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5AF5" w14:textId="77777777" w:rsidR="004438D0" w:rsidRPr="004438D0" w:rsidRDefault="004438D0" w:rsidP="00B40473">
      <w:pPr>
        <w:jc w:val="both"/>
        <w:rPr>
          <w:bCs/>
        </w:rPr>
      </w:pPr>
    </w:p>
    <w:p w14:paraId="557A9E63" w14:textId="640A39A6" w:rsidR="00B40473" w:rsidRDefault="00B40473" w:rsidP="00B40473">
      <w:pPr>
        <w:jc w:val="both"/>
        <w:rPr>
          <w:b/>
        </w:rPr>
      </w:pPr>
      <w:r>
        <w:rPr>
          <w:b/>
          <w:noProof/>
        </w:rPr>
        <w:drawing>
          <wp:inline distT="0" distB="0" distL="0" distR="0" wp14:anchorId="64636DDD" wp14:editId="14D5561F">
            <wp:extent cx="485775" cy="609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B1368" w14:textId="77777777" w:rsidR="00B40473" w:rsidRDefault="00B40473" w:rsidP="00B40473">
      <w:pPr>
        <w:jc w:val="both"/>
        <w:rPr>
          <w:b/>
        </w:rPr>
      </w:pPr>
      <w:r>
        <w:rPr>
          <w:b/>
        </w:rPr>
        <w:t>REPUBLIKA HRVATSKA</w:t>
      </w:r>
    </w:p>
    <w:p w14:paraId="15C455A6" w14:textId="77777777" w:rsidR="00B40473" w:rsidRDefault="00B40473" w:rsidP="00B40473">
      <w:pPr>
        <w:jc w:val="both"/>
        <w:rPr>
          <w:b/>
        </w:rPr>
      </w:pPr>
      <w:r>
        <w:rPr>
          <w:b/>
        </w:rPr>
        <w:t>SISAČKO-MOSLAVAČKA ŽUPANIJA</w:t>
      </w:r>
    </w:p>
    <w:p w14:paraId="2816851E" w14:textId="77777777" w:rsidR="00B40473" w:rsidRDefault="00B40473" w:rsidP="00B40473">
      <w:pPr>
        <w:jc w:val="both"/>
        <w:rPr>
          <w:b/>
        </w:rPr>
      </w:pPr>
      <w:r>
        <w:rPr>
          <w:b/>
        </w:rPr>
        <w:t>OPĆINA LIPOVLJANI</w:t>
      </w:r>
    </w:p>
    <w:p w14:paraId="163543F0" w14:textId="07AB361C" w:rsidR="00070A2D" w:rsidRPr="00FD4816" w:rsidRDefault="006D78DC" w:rsidP="00FD4816">
      <w:pPr>
        <w:jc w:val="both"/>
        <w:rPr>
          <w:b/>
        </w:rPr>
      </w:pPr>
      <w:r>
        <w:rPr>
          <w:b/>
        </w:rPr>
        <w:t>OPĆINSKO VIJEĆE</w:t>
      </w:r>
    </w:p>
    <w:p w14:paraId="54DC1212" w14:textId="31E9879E" w:rsidR="00B40473" w:rsidRPr="008D1675" w:rsidRDefault="00B40473" w:rsidP="00B40473">
      <w:r w:rsidRPr="008D1675">
        <w:t xml:space="preserve">KLASA: </w:t>
      </w:r>
      <w:r w:rsidR="00D024C3">
        <w:t>061-01/23-01/02</w:t>
      </w:r>
    </w:p>
    <w:p w14:paraId="19AE0FB7" w14:textId="2E081744" w:rsidR="00B40473" w:rsidRPr="008D1675" w:rsidRDefault="00B40473" w:rsidP="00B40473">
      <w:r w:rsidRPr="008D1675">
        <w:t xml:space="preserve">URBROJ: </w:t>
      </w:r>
      <w:r w:rsidR="00D024C3">
        <w:t>2176-13-01-23-01</w:t>
      </w:r>
    </w:p>
    <w:p w14:paraId="459D9B6C" w14:textId="4F415197" w:rsidR="00B40473" w:rsidRDefault="00B40473" w:rsidP="00B40473">
      <w:pPr>
        <w:jc w:val="both"/>
      </w:pPr>
      <w:r w:rsidRPr="008D1675">
        <w:t xml:space="preserve">Lipovljani, </w:t>
      </w:r>
      <w:r w:rsidR="00D024C3">
        <w:t xml:space="preserve">13. </w:t>
      </w:r>
      <w:r w:rsidR="007A18F3">
        <w:t>prosinca</w:t>
      </w:r>
      <w:r w:rsidRPr="008D1675">
        <w:t xml:space="preserve"> 202</w:t>
      </w:r>
      <w:r w:rsidR="008D1675" w:rsidRPr="008D1675">
        <w:t>3</w:t>
      </w:r>
      <w:r w:rsidRPr="008D1675">
        <w:t>. godine</w:t>
      </w:r>
    </w:p>
    <w:p w14:paraId="0BB34250" w14:textId="77039B8D" w:rsidR="00B40473" w:rsidRDefault="00B40473" w:rsidP="00FD4816">
      <w:pPr>
        <w:jc w:val="both"/>
      </w:pPr>
    </w:p>
    <w:p w14:paraId="7E152CC8" w14:textId="05501C83" w:rsidR="00B048DF" w:rsidRDefault="006D78DC" w:rsidP="00FD4816">
      <w:pPr>
        <w:jc w:val="both"/>
      </w:pPr>
      <w:r>
        <w:t xml:space="preserve">Na temelju članka 11. Statuta Općine Lipovljani (Službeni vjesnik, broj: 14/21) i </w:t>
      </w:r>
      <w:r w:rsidR="00FF4831">
        <w:t xml:space="preserve">članka 12. Odluke o javnim priznanjima Općine Lipovljani (Službeni vjesnik, broj: 2/12), Općinsko vijeće </w:t>
      </w:r>
      <w:r w:rsidR="00D721B7">
        <w:t>O</w:t>
      </w:r>
      <w:r w:rsidR="00FF4831">
        <w:t xml:space="preserve">pćine Lipovljani, na </w:t>
      </w:r>
      <w:r w:rsidR="00D721B7">
        <w:t>p</w:t>
      </w:r>
      <w:r w:rsidR="00FF4831">
        <w:t>rijedlog Općinskog načelnika Općine Lipovljani, na</w:t>
      </w:r>
      <w:r w:rsidR="00D024C3">
        <w:t xml:space="preserve"> 19. </w:t>
      </w:r>
      <w:r w:rsidR="00FF4831">
        <w:t xml:space="preserve">sjednici održanoj </w:t>
      </w:r>
      <w:r w:rsidR="00D024C3">
        <w:t>13.</w:t>
      </w:r>
      <w:r w:rsidR="007A18F3">
        <w:t xml:space="preserve"> prosinca</w:t>
      </w:r>
      <w:r w:rsidR="00323D27">
        <w:t xml:space="preserve"> 2023.</w:t>
      </w:r>
      <w:r w:rsidR="008D1675">
        <w:t xml:space="preserve"> </w:t>
      </w:r>
      <w:r w:rsidR="00FF4831">
        <w:t xml:space="preserve">godine donijelo je </w:t>
      </w:r>
    </w:p>
    <w:p w14:paraId="6058D155" w14:textId="08515743" w:rsidR="00B40473" w:rsidRDefault="00B40473"/>
    <w:p w14:paraId="324C37AE" w14:textId="77777777" w:rsidR="00B40473" w:rsidRDefault="00B40473"/>
    <w:p w14:paraId="6B6CC5B7" w14:textId="46E9E2DC" w:rsidR="00B40473" w:rsidRDefault="00B40473"/>
    <w:p w14:paraId="15B0E29F" w14:textId="6A061BB1" w:rsidR="00B40473" w:rsidRDefault="00FF4831" w:rsidP="00B40473">
      <w:pPr>
        <w:jc w:val="center"/>
        <w:rPr>
          <w:b/>
          <w:bCs/>
        </w:rPr>
      </w:pPr>
      <w:r>
        <w:rPr>
          <w:b/>
          <w:bCs/>
        </w:rPr>
        <w:t>ODLUKU</w:t>
      </w:r>
    </w:p>
    <w:p w14:paraId="076151D6" w14:textId="4D469F19" w:rsidR="00FF4831" w:rsidRPr="00B40473" w:rsidRDefault="003F1E1C" w:rsidP="00B40473">
      <w:pPr>
        <w:jc w:val="center"/>
        <w:rPr>
          <w:b/>
          <w:bCs/>
        </w:rPr>
      </w:pPr>
      <w:r>
        <w:rPr>
          <w:b/>
          <w:bCs/>
        </w:rPr>
        <w:t>o</w:t>
      </w:r>
      <w:r w:rsidR="00FF4831">
        <w:rPr>
          <w:b/>
          <w:bCs/>
        </w:rPr>
        <w:t xml:space="preserve"> dodjeli javnih priznanja</w:t>
      </w:r>
    </w:p>
    <w:p w14:paraId="195EC8E5" w14:textId="318BEB74" w:rsidR="00B40473" w:rsidRDefault="00B40473" w:rsidP="00B40473">
      <w:pPr>
        <w:jc w:val="center"/>
      </w:pPr>
    </w:p>
    <w:p w14:paraId="5FD4821A" w14:textId="76900BCA" w:rsidR="00B40473" w:rsidRDefault="00B40473" w:rsidP="00B40473">
      <w:pPr>
        <w:jc w:val="center"/>
      </w:pPr>
    </w:p>
    <w:p w14:paraId="0F213740" w14:textId="7921D3BF" w:rsidR="00B40473" w:rsidRDefault="00FF4831" w:rsidP="00B40473">
      <w:pPr>
        <w:jc w:val="center"/>
      </w:pPr>
      <w:r>
        <w:t xml:space="preserve">I. </w:t>
      </w:r>
    </w:p>
    <w:p w14:paraId="21C53E20" w14:textId="77777777" w:rsidR="00FF4831" w:rsidRDefault="00FF4831" w:rsidP="00B40473">
      <w:pPr>
        <w:jc w:val="center"/>
      </w:pPr>
    </w:p>
    <w:p w14:paraId="12CEEED5" w14:textId="12AA2DFB" w:rsidR="00B40473" w:rsidRDefault="00FF4831" w:rsidP="00B40473">
      <w:pPr>
        <w:jc w:val="both"/>
      </w:pPr>
      <w:r>
        <w:t>Općinsko vijeće Općine Lipovljani dodjeljuje javna priz</w:t>
      </w:r>
      <w:r w:rsidR="007A18F3">
        <w:t>n</w:t>
      </w:r>
      <w:r>
        <w:t>anja za iznimna dostignuća i doprinos od osobitog značaja za razvitak i ugled Općine Lipovljani kako slijedi:</w:t>
      </w:r>
    </w:p>
    <w:p w14:paraId="0330FDF4" w14:textId="098B3177" w:rsidR="00AE23C7" w:rsidRDefault="00AE23C7" w:rsidP="00B40473">
      <w:pPr>
        <w:jc w:val="both"/>
      </w:pPr>
    </w:p>
    <w:p w14:paraId="3BF56213" w14:textId="4FC03414" w:rsidR="00AE23C7" w:rsidRPr="007A6D73" w:rsidRDefault="00AE23C7" w:rsidP="00B40473">
      <w:pPr>
        <w:jc w:val="both"/>
        <w:rPr>
          <w:b/>
          <w:bCs/>
        </w:rPr>
      </w:pPr>
    </w:p>
    <w:p w14:paraId="1B9AD53C" w14:textId="2C537479" w:rsidR="00AE23C7" w:rsidRPr="007A6D73" w:rsidRDefault="007A18F3" w:rsidP="00AE23C7">
      <w:pPr>
        <w:pStyle w:val="Odlomakpopisa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PLAKETU Općine Lipovljani</w:t>
      </w:r>
    </w:p>
    <w:p w14:paraId="3A15C352" w14:textId="0AD5B4B1" w:rsidR="00AE23C7" w:rsidRPr="007A6D73" w:rsidRDefault="00AE23C7" w:rsidP="00AE23C7">
      <w:pPr>
        <w:jc w:val="both"/>
        <w:rPr>
          <w:b/>
          <w:bCs/>
        </w:rPr>
      </w:pPr>
    </w:p>
    <w:p w14:paraId="43819F6D" w14:textId="6DF998C8" w:rsidR="00AE23C7" w:rsidRDefault="007A18F3" w:rsidP="00AE23C7">
      <w:pPr>
        <w:ind w:left="720"/>
        <w:jc w:val="both"/>
        <w:rPr>
          <w:b/>
          <w:bCs/>
        </w:rPr>
      </w:pPr>
      <w:r>
        <w:rPr>
          <w:b/>
          <w:bCs/>
        </w:rPr>
        <w:t>GRADSKOM DRUŠTVU CRVENOG KRIŽA NOVSKA</w:t>
      </w:r>
    </w:p>
    <w:p w14:paraId="256F4B54" w14:textId="39A99834" w:rsidR="004944BB" w:rsidRDefault="004944BB" w:rsidP="00AE23C7">
      <w:pPr>
        <w:ind w:left="720"/>
        <w:jc w:val="both"/>
        <w:rPr>
          <w:b/>
          <w:bCs/>
        </w:rPr>
      </w:pPr>
    </w:p>
    <w:p w14:paraId="5D21D726" w14:textId="6CA1AF19" w:rsidR="002C406D" w:rsidRDefault="004944BB" w:rsidP="002C406D">
      <w:pPr>
        <w:ind w:left="720"/>
        <w:jc w:val="both"/>
      </w:pPr>
      <w:r w:rsidRPr="00470870">
        <w:t xml:space="preserve">Za </w:t>
      </w:r>
      <w:r w:rsidR="007A18F3">
        <w:t>iskazanu humanost, nesebičan rad i pomaganje stanovnicima Općine Lipovljani te osobiti doprinos u spašavanju ljudskih života.</w:t>
      </w:r>
    </w:p>
    <w:p w14:paraId="00A2B748" w14:textId="77777777" w:rsidR="007A18F3" w:rsidRDefault="007A18F3" w:rsidP="002C406D">
      <w:pPr>
        <w:ind w:left="720"/>
        <w:jc w:val="both"/>
      </w:pPr>
    </w:p>
    <w:p w14:paraId="1AA7BE8D" w14:textId="77777777" w:rsidR="007A18F3" w:rsidRDefault="007A18F3" w:rsidP="002C406D">
      <w:pPr>
        <w:ind w:left="720"/>
        <w:jc w:val="both"/>
      </w:pPr>
    </w:p>
    <w:p w14:paraId="04F4BEE8" w14:textId="1F42BBF8" w:rsidR="007A18F3" w:rsidRPr="006E2B5E" w:rsidRDefault="007A18F3" w:rsidP="007A18F3">
      <w:pPr>
        <w:pStyle w:val="Odlomakpopisa"/>
        <w:numPr>
          <w:ilvl w:val="0"/>
          <w:numId w:val="3"/>
        </w:numPr>
        <w:jc w:val="both"/>
        <w:rPr>
          <w:b/>
          <w:bCs/>
        </w:rPr>
      </w:pPr>
      <w:r w:rsidRPr="006E2B5E">
        <w:rPr>
          <w:b/>
          <w:bCs/>
        </w:rPr>
        <w:t>PLAKETU Općine Lipovljani</w:t>
      </w:r>
    </w:p>
    <w:p w14:paraId="3CAC1339" w14:textId="77777777" w:rsidR="007A18F3" w:rsidRPr="006E2B5E" w:rsidRDefault="007A18F3" w:rsidP="007A18F3">
      <w:pPr>
        <w:pStyle w:val="Odlomakpopisa"/>
        <w:jc w:val="both"/>
        <w:rPr>
          <w:b/>
          <w:bCs/>
        </w:rPr>
      </w:pPr>
    </w:p>
    <w:p w14:paraId="766E67B9" w14:textId="2B368098" w:rsidR="007A18F3" w:rsidRDefault="00A15580" w:rsidP="007A18F3">
      <w:pPr>
        <w:pStyle w:val="Odlomakpopisa"/>
        <w:jc w:val="both"/>
        <w:rPr>
          <w:b/>
          <w:bCs/>
        </w:rPr>
      </w:pPr>
      <w:r>
        <w:rPr>
          <w:b/>
          <w:bCs/>
        </w:rPr>
        <w:t xml:space="preserve">ČLANOVIMA </w:t>
      </w:r>
      <w:r w:rsidR="007A18F3" w:rsidRPr="006E2B5E">
        <w:rPr>
          <w:b/>
          <w:bCs/>
        </w:rPr>
        <w:t>PROSTOVOLJNO</w:t>
      </w:r>
      <w:r>
        <w:rPr>
          <w:b/>
          <w:bCs/>
        </w:rPr>
        <w:t>G</w:t>
      </w:r>
      <w:r w:rsidR="007A18F3" w:rsidRPr="006E2B5E">
        <w:rPr>
          <w:b/>
          <w:bCs/>
        </w:rPr>
        <w:t xml:space="preserve"> GASILSKO</w:t>
      </w:r>
      <w:r>
        <w:rPr>
          <w:b/>
          <w:bCs/>
        </w:rPr>
        <w:t>G</w:t>
      </w:r>
      <w:r w:rsidR="007A18F3" w:rsidRPr="006E2B5E">
        <w:rPr>
          <w:b/>
          <w:bCs/>
        </w:rPr>
        <w:t xml:space="preserve"> DRUŠT</w:t>
      </w:r>
      <w:r>
        <w:rPr>
          <w:b/>
          <w:bCs/>
        </w:rPr>
        <w:t>VA</w:t>
      </w:r>
      <w:r w:rsidR="007A18F3" w:rsidRPr="006E2B5E">
        <w:rPr>
          <w:b/>
          <w:bCs/>
        </w:rPr>
        <w:t xml:space="preserve"> BIZOVIK</w:t>
      </w:r>
    </w:p>
    <w:p w14:paraId="65F58A63" w14:textId="75CF3764" w:rsidR="00A15580" w:rsidRPr="006E2B5E" w:rsidRDefault="00A15580" w:rsidP="00A15580">
      <w:pPr>
        <w:pStyle w:val="Odlomakpopisa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 xml:space="preserve">Rok </w:t>
      </w:r>
      <w:proofErr w:type="spellStart"/>
      <w:r>
        <w:rPr>
          <w:b/>
          <w:bCs/>
        </w:rPr>
        <w:t>Mustar</w:t>
      </w:r>
      <w:proofErr w:type="spellEnd"/>
      <w:r>
        <w:rPr>
          <w:b/>
          <w:bCs/>
        </w:rPr>
        <w:t xml:space="preserve">, Peter </w:t>
      </w:r>
      <w:proofErr w:type="spellStart"/>
      <w:r>
        <w:rPr>
          <w:b/>
          <w:bCs/>
        </w:rPr>
        <w:t>Pogačar</w:t>
      </w:r>
      <w:proofErr w:type="spellEnd"/>
      <w:r>
        <w:rPr>
          <w:b/>
          <w:bCs/>
        </w:rPr>
        <w:t xml:space="preserve">, Tina </w:t>
      </w:r>
      <w:proofErr w:type="spellStart"/>
      <w:r>
        <w:rPr>
          <w:b/>
          <w:bCs/>
        </w:rPr>
        <w:t>Hlebš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Anže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Hlebš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Ciril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Bricelj</w:t>
      </w:r>
      <w:proofErr w:type="spellEnd"/>
    </w:p>
    <w:p w14:paraId="2A2F0943" w14:textId="77777777" w:rsidR="007A18F3" w:rsidRDefault="007A18F3" w:rsidP="007A18F3">
      <w:pPr>
        <w:pStyle w:val="Odlomakpopisa"/>
        <w:jc w:val="both"/>
      </w:pPr>
    </w:p>
    <w:p w14:paraId="462BB32D" w14:textId="3EF543D0" w:rsidR="006E2B5E" w:rsidRDefault="00A15580" w:rsidP="006E2B5E">
      <w:pPr>
        <w:jc w:val="both"/>
      </w:pPr>
      <w:r>
        <w:t xml:space="preserve">            Z</w:t>
      </w:r>
      <w:r w:rsidRPr="00A15580">
        <w:t xml:space="preserve">a poseban doprinos, aktivno i nesebično sudjelovanje u saniranju </w:t>
      </w:r>
      <w:r>
        <w:t xml:space="preserve">štete nakon prirodne </w:t>
      </w:r>
    </w:p>
    <w:p w14:paraId="00B58F09" w14:textId="6C7CB13C" w:rsidR="00A15580" w:rsidRDefault="00A15580" w:rsidP="006E2B5E">
      <w:pPr>
        <w:jc w:val="both"/>
      </w:pPr>
      <w:r>
        <w:t xml:space="preserve">            </w:t>
      </w:r>
      <w:r w:rsidRPr="00A15580">
        <w:t>nepogode uzrokovane olujnim vjetrom.</w:t>
      </w:r>
    </w:p>
    <w:p w14:paraId="3F1B9152" w14:textId="77777777" w:rsidR="00A15580" w:rsidRDefault="00A15580" w:rsidP="006E2B5E">
      <w:pPr>
        <w:jc w:val="both"/>
      </w:pPr>
    </w:p>
    <w:p w14:paraId="430B0F18" w14:textId="77777777" w:rsidR="00A15580" w:rsidRDefault="00A15580" w:rsidP="006E2B5E">
      <w:pPr>
        <w:jc w:val="both"/>
      </w:pPr>
    </w:p>
    <w:p w14:paraId="02830ECE" w14:textId="58F1DB19" w:rsidR="006E2B5E" w:rsidRPr="00A15580" w:rsidRDefault="006E2B5E" w:rsidP="006E2B5E">
      <w:pPr>
        <w:pStyle w:val="Odlomakpopisa"/>
        <w:numPr>
          <w:ilvl w:val="0"/>
          <w:numId w:val="3"/>
        </w:numPr>
        <w:jc w:val="both"/>
        <w:rPr>
          <w:b/>
          <w:bCs/>
        </w:rPr>
      </w:pPr>
      <w:r w:rsidRPr="00A15580">
        <w:rPr>
          <w:b/>
          <w:bCs/>
        </w:rPr>
        <w:t>PLAKETU Općine Lipovljani</w:t>
      </w:r>
    </w:p>
    <w:p w14:paraId="32862173" w14:textId="77777777" w:rsidR="006E2B5E" w:rsidRPr="00A15580" w:rsidRDefault="006E2B5E" w:rsidP="006E2B5E">
      <w:pPr>
        <w:pStyle w:val="Odlomakpopisa"/>
        <w:jc w:val="both"/>
        <w:rPr>
          <w:b/>
          <w:bCs/>
        </w:rPr>
      </w:pPr>
    </w:p>
    <w:p w14:paraId="3895DA58" w14:textId="5E6A0092" w:rsidR="006E2B5E" w:rsidRPr="00A15580" w:rsidRDefault="006E2B5E" w:rsidP="006E2B5E">
      <w:pPr>
        <w:pStyle w:val="Odlomakpopisa"/>
        <w:jc w:val="both"/>
        <w:rPr>
          <w:b/>
          <w:bCs/>
        </w:rPr>
      </w:pPr>
      <w:r w:rsidRPr="00A15580">
        <w:rPr>
          <w:b/>
          <w:bCs/>
        </w:rPr>
        <w:t>HRVATSKIM ŠUMAMA</w:t>
      </w:r>
      <w:r w:rsidR="00A15580">
        <w:rPr>
          <w:b/>
          <w:bCs/>
        </w:rPr>
        <w:t xml:space="preserve"> d.o.o.</w:t>
      </w:r>
    </w:p>
    <w:p w14:paraId="4750D903" w14:textId="77777777" w:rsidR="006E2B5E" w:rsidRDefault="006E2B5E" w:rsidP="006E2B5E">
      <w:pPr>
        <w:pStyle w:val="Odlomakpopisa"/>
        <w:jc w:val="both"/>
      </w:pPr>
    </w:p>
    <w:p w14:paraId="7B19325B" w14:textId="06F22021" w:rsidR="006E2B5E" w:rsidRDefault="006E2B5E" w:rsidP="006E2B5E">
      <w:pPr>
        <w:pStyle w:val="Odlomakpopisa"/>
        <w:jc w:val="both"/>
      </w:pPr>
      <w:r>
        <w:lastRenderedPageBreak/>
        <w:t xml:space="preserve">Za </w:t>
      </w:r>
      <w:proofErr w:type="spellStart"/>
      <w:r>
        <w:t>potrajno</w:t>
      </w:r>
      <w:proofErr w:type="spellEnd"/>
      <w:r>
        <w:t xml:space="preserve"> i odgovorno gospodarenje državnim šumama na području Općine Lipovljani i Republike Hrvatske, za doprinos gospodarstvu Općine Lipovljani, te doprinos obilježavanju Dana Josipa Kozarca i manifestaciji </w:t>
      </w:r>
      <w:proofErr w:type="spellStart"/>
      <w:r>
        <w:t>Lipovljanski</w:t>
      </w:r>
      <w:proofErr w:type="spellEnd"/>
      <w:r>
        <w:t xml:space="preserve"> susreti u Lipovljanima.</w:t>
      </w:r>
    </w:p>
    <w:p w14:paraId="10ADCF96" w14:textId="77777777" w:rsidR="006E2B5E" w:rsidRDefault="006E2B5E" w:rsidP="006E2B5E">
      <w:pPr>
        <w:pStyle w:val="Odlomakpopisa"/>
        <w:jc w:val="both"/>
      </w:pPr>
    </w:p>
    <w:p w14:paraId="0641FA53" w14:textId="5D11C8DF" w:rsidR="00576F16" w:rsidRDefault="00576F16" w:rsidP="00576F16">
      <w:pPr>
        <w:jc w:val="both"/>
      </w:pPr>
    </w:p>
    <w:p w14:paraId="0E53FFD0" w14:textId="06F0F94A" w:rsidR="00576F16" w:rsidRPr="004438D0" w:rsidRDefault="00576F16" w:rsidP="007A6D73">
      <w:pPr>
        <w:pStyle w:val="Odlomakpopisa"/>
        <w:numPr>
          <w:ilvl w:val="0"/>
          <w:numId w:val="3"/>
        </w:numPr>
        <w:jc w:val="both"/>
        <w:rPr>
          <w:b/>
          <w:bCs/>
        </w:rPr>
      </w:pPr>
      <w:r w:rsidRPr="004438D0">
        <w:rPr>
          <w:b/>
          <w:bCs/>
        </w:rPr>
        <w:t>ZAHVALNICU Općine Lipovljani</w:t>
      </w:r>
    </w:p>
    <w:p w14:paraId="493A5E13" w14:textId="4B65BEB0" w:rsidR="00576F16" w:rsidRPr="004438D0" w:rsidRDefault="00576F16" w:rsidP="00576F16">
      <w:pPr>
        <w:jc w:val="both"/>
        <w:rPr>
          <w:b/>
          <w:bCs/>
        </w:rPr>
      </w:pPr>
    </w:p>
    <w:p w14:paraId="19514AB8" w14:textId="58B936ED" w:rsidR="00576F16" w:rsidRPr="004438D0" w:rsidRDefault="007A18F3" w:rsidP="00576F16">
      <w:pPr>
        <w:ind w:left="720"/>
        <w:jc w:val="both"/>
        <w:rPr>
          <w:b/>
          <w:bCs/>
        </w:rPr>
      </w:pPr>
      <w:r>
        <w:rPr>
          <w:b/>
          <w:bCs/>
        </w:rPr>
        <w:t>MARKU LONČAREVIĆU</w:t>
      </w:r>
    </w:p>
    <w:p w14:paraId="58EDAEA2" w14:textId="31514FB9" w:rsidR="00576F16" w:rsidRDefault="00576F16" w:rsidP="00576F16">
      <w:pPr>
        <w:ind w:left="720"/>
        <w:jc w:val="both"/>
      </w:pPr>
    </w:p>
    <w:p w14:paraId="21AC7873" w14:textId="6157FCC7" w:rsidR="00576F16" w:rsidRDefault="00B87069" w:rsidP="007A18F3">
      <w:pPr>
        <w:jc w:val="both"/>
      </w:pPr>
      <w:r>
        <w:t xml:space="preserve">             </w:t>
      </w:r>
      <w:bookmarkStart w:id="0" w:name="_Hlk152918025"/>
      <w:r>
        <w:t>Z</w:t>
      </w:r>
      <w:r w:rsidRPr="00B87069">
        <w:t xml:space="preserve">a osobit </w:t>
      </w:r>
      <w:r>
        <w:t>doprinos u radu s djecom i mladima</w:t>
      </w:r>
      <w:r w:rsidRPr="00B87069">
        <w:t xml:space="preserve"> </w:t>
      </w:r>
      <w:r w:rsidR="00A15580">
        <w:t>kroz školu nogometa,</w:t>
      </w:r>
      <w:r w:rsidRPr="00B87069">
        <w:t xml:space="preserve"> promicanje sporta </w:t>
      </w:r>
      <w:r w:rsidR="00A15580">
        <w:t xml:space="preserve"> </w:t>
      </w:r>
      <w:bookmarkEnd w:id="0"/>
    </w:p>
    <w:p w14:paraId="3B710604" w14:textId="1550CF9B" w:rsidR="00A15580" w:rsidRDefault="00A15580" w:rsidP="007A18F3">
      <w:pPr>
        <w:jc w:val="both"/>
      </w:pPr>
      <w:r>
        <w:t xml:space="preserve">             </w:t>
      </w:r>
      <w:r w:rsidRPr="00A15580">
        <w:t>i poticanje tjelesne aktivnost mladih</w:t>
      </w:r>
      <w:r w:rsidR="00B01285">
        <w:t xml:space="preserve"> u Lipovljanima.</w:t>
      </w:r>
    </w:p>
    <w:p w14:paraId="34CB8AC4" w14:textId="7F975EEF" w:rsidR="00576F16" w:rsidRDefault="00576F16" w:rsidP="00576F16">
      <w:pPr>
        <w:ind w:left="720"/>
        <w:jc w:val="both"/>
      </w:pPr>
    </w:p>
    <w:p w14:paraId="3EDFDB8F" w14:textId="77777777" w:rsidR="00A15580" w:rsidRDefault="00A15580" w:rsidP="00576F16">
      <w:pPr>
        <w:ind w:left="720"/>
        <w:jc w:val="both"/>
      </w:pPr>
    </w:p>
    <w:p w14:paraId="6D21FFF1" w14:textId="3C38BCFD" w:rsidR="00576F16" w:rsidRPr="004438D0" w:rsidRDefault="00576F16" w:rsidP="007A6D73">
      <w:pPr>
        <w:pStyle w:val="Odlomakpopisa"/>
        <w:numPr>
          <w:ilvl w:val="0"/>
          <w:numId w:val="3"/>
        </w:numPr>
        <w:jc w:val="both"/>
        <w:rPr>
          <w:b/>
          <w:bCs/>
        </w:rPr>
      </w:pPr>
      <w:r w:rsidRPr="004438D0">
        <w:rPr>
          <w:b/>
          <w:bCs/>
        </w:rPr>
        <w:t>ZAHVALNICU Općine Lipovljani</w:t>
      </w:r>
    </w:p>
    <w:p w14:paraId="67B719DD" w14:textId="3032DAE2" w:rsidR="00576F16" w:rsidRPr="004438D0" w:rsidRDefault="00576F16" w:rsidP="00576F16">
      <w:pPr>
        <w:jc w:val="both"/>
        <w:rPr>
          <w:b/>
          <w:bCs/>
        </w:rPr>
      </w:pPr>
      <w:r w:rsidRPr="004438D0">
        <w:rPr>
          <w:b/>
          <w:bCs/>
        </w:rPr>
        <w:t xml:space="preserve">  </w:t>
      </w:r>
    </w:p>
    <w:p w14:paraId="376B89C9" w14:textId="4703B792" w:rsidR="004D6B33" w:rsidRPr="004D6B33" w:rsidRDefault="00576F16" w:rsidP="004D6B33">
      <w:pPr>
        <w:rPr>
          <w:b/>
          <w:bCs/>
        </w:rPr>
      </w:pPr>
      <w:r w:rsidRPr="004438D0">
        <w:rPr>
          <w:b/>
          <w:bCs/>
        </w:rPr>
        <w:t xml:space="preserve">            </w:t>
      </w:r>
      <w:r w:rsidR="007A18F3">
        <w:rPr>
          <w:b/>
          <w:bCs/>
        </w:rPr>
        <w:t>MATEJU MILAŠINOVIĆU</w:t>
      </w:r>
    </w:p>
    <w:p w14:paraId="2A03D99C" w14:textId="3391A2E3" w:rsidR="00576F16" w:rsidRPr="004438D0" w:rsidRDefault="00576F16" w:rsidP="00576F16">
      <w:pPr>
        <w:jc w:val="both"/>
        <w:rPr>
          <w:b/>
          <w:bCs/>
        </w:rPr>
      </w:pPr>
    </w:p>
    <w:p w14:paraId="121E9A13" w14:textId="1CBBB86D" w:rsidR="00470870" w:rsidRDefault="00576F16" w:rsidP="008A63AB">
      <w:pPr>
        <w:jc w:val="both"/>
      </w:pPr>
      <w:r>
        <w:t xml:space="preserve">  </w:t>
      </w:r>
      <w:bookmarkStart w:id="1" w:name="_Hlk97026368"/>
      <w:r w:rsidR="00AE23C7">
        <w:t xml:space="preserve">         </w:t>
      </w:r>
      <w:r w:rsidR="006B7189">
        <w:t xml:space="preserve"> </w:t>
      </w:r>
      <w:r w:rsidR="00A15580" w:rsidRPr="00A15580">
        <w:t xml:space="preserve">Za osobit doprinos u radu s djecom i mladima kroz školu nogometa, promicanje sporta </w:t>
      </w:r>
    </w:p>
    <w:p w14:paraId="3626F9CB" w14:textId="6B081FFB" w:rsidR="00A15580" w:rsidRPr="00470870" w:rsidRDefault="00A15580" w:rsidP="008A63AB">
      <w:pPr>
        <w:jc w:val="both"/>
      </w:pPr>
      <w:r>
        <w:t xml:space="preserve">            </w:t>
      </w:r>
      <w:r w:rsidRPr="00A15580">
        <w:t>i poticanje tjelesne aktivnost mladih</w:t>
      </w:r>
      <w:r w:rsidR="00B01285">
        <w:t xml:space="preserve"> u Lipovljanima.</w:t>
      </w:r>
    </w:p>
    <w:p w14:paraId="27DAD06A" w14:textId="107A2E9B" w:rsidR="00AE23C7" w:rsidRPr="007A6D73" w:rsidRDefault="00AE23C7" w:rsidP="00AE23C7">
      <w:pPr>
        <w:jc w:val="both"/>
        <w:rPr>
          <w:b/>
          <w:bCs/>
        </w:rPr>
      </w:pPr>
    </w:p>
    <w:p w14:paraId="2286A3CC" w14:textId="22467AF0" w:rsidR="00576F16" w:rsidRDefault="00576F16" w:rsidP="00576F16">
      <w:pPr>
        <w:pStyle w:val="Odlomakpopisa"/>
        <w:jc w:val="both"/>
      </w:pPr>
    </w:p>
    <w:bookmarkEnd w:id="1"/>
    <w:p w14:paraId="7365EDF5" w14:textId="63ACA061" w:rsidR="004438D0" w:rsidRDefault="004438D0" w:rsidP="004438D0">
      <w:pPr>
        <w:ind w:left="720"/>
        <w:jc w:val="center"/>
      </w:pPr>
      <w:r>
        <w:t>II.</w:t>
      </w:r>
    </w:p>
    <w:p w14:paraId="443AB997" w14:textId="77777777" w:rsidR="004438D0" w:rsidRDefault="004438D0" w:rsidP="004438D0">
      <w:pPr>
        <w:jc w:val="both"/>
      </w:pPr>
    </w:p>
    <w:p w14:paraId="5D1AE225" w14:textId="7CE1F4B6" w:rsidR="004438D0" w:rsidRDefault="004438D0" w:rsidP="004438D0">
      <w:pPr>
        <w:jc w:val="both"/>
      </w:pPr>
      <w:r>
        <w:t xml:space="preserve">Priznanja Općine Lipovljani iz točke I. ove Odluke dodijelit će se na svečanoj sjednici Općinskog vijeća Općine Lipovljani u povodu obilježavanja Dana Općine Lipovljani </w:t>
      </w:r>
      <w:r w:rsidR="00A15580">
        <w:t>u ožujku 2024. godine.</w:t>
      </w:r>
    </w:p>
    <w:p w14:paraId="44AA27D7" w14:textId="4EC74449" w:rsidR="004438D0" w:rsidRDefault="004438D0" w:rsidP="004438D0">
      <w:pPr>
        <w:jc w:val="both"/>
      </w:pPr>
    </w:p>
    <w:p w14:paraId="4D9394E9" w14:textId="5E782B03" w:rsidR="004438D0" w:rsidRDefault="004438D0" w:rsidP="004438D0">
      <w:pPr>
        <w:jc w:val="center"/>
      </w:pPr>
      <w:r>
        <w:t>III.</w:t>
      </w:r>
    </w:p>
    <w:p w14:paraId="43170DB9" w14:textId="667640CE" w:rsidR="004438D0" w:rsidRDefault="004438D0" w:rsidP="004438D0">
      <w:pPr>
        <w:jc w:val="center"/>
      </w:pPr>
    </w:p>
    <w:p w14:paraId="61A10D6E" w14:textId="5999C109" w:rsidR="004438D0" w:rsidRDefault="004438D0" w:rsidP="004438D0">
      <w:pPr>
        <w:jc w:val="center"/>
      </w:pPr>
      <w:r>
        <w:t>Ova Odluka stupa na snagu osmi dan od dana objave u Službenom vjesniku.</w:t>
      </w:r>
    </w:p>
    <w:p w14:paraId="34DB2821" w14:textId="77777777" w:rsidR="00576F16" w:rsidRDefault="00576F16" w:rsidP="00576F16">
      <w:pPr>
        <w:pStyle w:val="Odlomakpopisa"/>
        <w:jc w:val="both"/>
      </w:pPr>
    </w:p>
    <w:p w14:paraId="0B2CB674" w14:textId="34A05AF6" w:rsidR="00576F16" w:rsidRDefault="00576F16" w:rsidP="00576F16">
      <w:pPr>
        <w:pStyle w:val="Odlomakpopisa"/>
        <w:jc w:val="both"/>
      </w:pPr>
    </w:p>
    <w:p w14:paraId="3EB22820" w14:textId="3BC230DB" w:rsidR="00576F16" w:rsidRDefault="00576F16" w:rsidP="00576F16">
      <w:pPr>
        <w:ind w:firstLine="720"/>
        <w:jc w:val="both"/>
      </w:pPr>
    </w:p>
    <w:p w14:paraId="7A448414" w14:textId="77777777" w:rsidR="00B40473" w:rsidRDefault="00B40473" w:rsidP="00B40473">
      <w:pPr>
        <w:jc w:val="both"/>
      </w:pPr>
    </w:p>
    <w:p w14:paraId="1E8F2978" w14:textId="7536A35A" w:rsidR="00B40473" w:rsidRDefault="00B40473" w:rsidP="00B40473">
      <w:pPr>
        <w:jc w:val="both"/>
      </w:pPr>
    </w:p>
    <w:p w14:paraId="4C25ADD4" w14:textId="0BBE0637" w:rsidR="00B40473" w:rsidRDefault="004438D0" w:rsidP="004438D0">
      <w:pPr>
        <w:jc w:val="center"/>
      </w:pPr>
      <w:r>
        <w:t xml:space="preserve">                                                                        Predsjednik</w:t>
      </w:r>
    </w:p>
    <w:p w14:paraId="1B59B932" w14:textId="464D1E66" w:rsidR="004438D0" w:rsidRDefault="004438D0" w:rsidP="004438D0">
      <w:pPr>
        <w:jc w:val="center"/>
      </w:pPr>
      <w:r>
        <w:t xml:space="preserve">                                                                        Tomislav Lukšić, </w:t>
      </w:r>
      <w:proofErr w:type="spellStart"/>
      <w:r>
        <w:t>dipl.ing.šum</w:t>
      </w:r>
      <w:proofErr w:type="spellEnd"/>
      <w:r>
        <w:t>.</w:t>
      </w:r>
    </w:p>
    <w:p w14:paraId="19D02B83" w14:textId="065A1654" w:rsidR="00B40473" w:rsidRDefault="00B40473" w:rsidP="00B40473">
      <w:pPr>
        <w:jc w:val="right"/>
      </w:pPr>
    </w:p>
    <w:sectPr w:rsidR="00B4047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EE7A9" w14:textId="77777777" w:rsidR="000876BF" w:rsidRDefault="000876BF" w:rsidP="00A15580">
      <w:r>
        <w:separator/>
      </w:r>
    </w:p>
  </w:endnote>
  <w:endnote w:type="continuationSeparator" w:id="0">
    <w:p w14:paraId="04323ED3" w14:textId="77777777" w:rsidR="000876BF" w:rsidRDefault="000876BF" w:rsidP="00A1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40A0D" w14:textId="77777777" w:rsidR="000876BF" w:rsidRDefault="000876BF" w:rsidP="00A15580">
      <w:r>
        <w:separator/>
      </w:r>
    </w:p>
  </w:footnote>
  <w:footnote w:type="continuationSeparator" w:id="0">
    <w:p w14:paraId="0DA659EB" w14:textId="77777777" w:rsidR="000876BF" w:rsidRDefault="000876BF" w:rsidP="00A15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23F68" w14:textId="77777777" w:rsidR="00A15580" w:rsidRDefault="00A1558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81E45"/>
    <w:multiLevelType w:val="hybridMultilevel"/>
    <w:tmpl w:val="31A4EB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732AA"/>
    <w:multiLevelType w:val="hybridMultilevel"/>
    <w:tmpl w:val="5C78C1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6506E"/>
    <w:multiLevelType w:val="hybridMultilevel"/>
    <w:tmpl w:val="C7D6FE5C"/>
    <w:lvl w:ilvl="0" w:tplc="041A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51AD2519"/>
    <w:multiLevelType w:val="hybridMultilevel"/>
    <w:tmpl w:val="B0845E68"/>
    <w:lvl w:ilvl="0" w:tplc="D862B71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5363887">
    <w:abstractNumId w:val="0"/>
  </w:num>
  <w:num w:numId="2" w16cid:durableId="235020968">
    <w:abstractNumId w:val="2"/>
  </w:num>
  <w:num w:numId="3" w16cid:durableId="2029981720">
    <w:abstractNumId w:val="1"/>
  </w:num>
  <w:num w:numId="4" w16cid:durableId="281869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73"/>
    <w:rsid w:val="000167F6"/>
    <w:rsid w:val="00070A2D"/>
    <w:rsid w:val="000876BF"/>
    <w:rsid w:val="00110D28"/>
    <w:rsid w:val="001425C1"/>
    <w:rsid w:val="0014653C"/>
    <w:rsid w:val="0017445A"/>
    <w:rsid w:val="00232EA8"/>
    <w:rsid w:val="002A1162"/>
    <w:rsid w:val="002A5933"/>
    <w:rsid w:val="002C406D"/>
    <w:rsid w:val="002F5BD9"/>
    <w:rsid w:val="00323D27"/>
    <w:rsid w:val="00392E2C"/>
    <w:rsid w:val="003B6006"/>
    <w:rsid w:val="003F1E1C"/>
    <w:rsid w:val="003F697D"/>
    <w:rsid w:val="004438D0"/>
    <w:rsid w:val="00470870"/>
    <w:rsid w:val="004944BB"/>
    <w:rsid w:val="004B1820"/>
    <w:rsid w:val="004D6B33"/>
    <w:rsid w:val="0053354A"/>
    <w:rsid w:val="00576F16"/>
    <w:rsid w:val="00592728"/>
    <w:rsid w:val="00697E5C"/>
    <w:rsid w:val="006B7189"/>
    <w:rsid w:val="006D0C62"/>
    <w:rsid w:val="006D78DC"/>
    <w:rsid w:val="006E2B5E"/>
    <w:rsid w:val="00706495"/>
    <w:rsid w:val="0073104D"/>
    <w:rsid w:val="00750946"/>
    <w:rsid w:val="007654BB"/>
    <w:rsid w:val="007A18F3"/>
    <w:rsid w:val="007A6D73"/>
    <w:rsid w:val="008A63AB"/>
    <w:rsid w:val="008D1675"/>
    <w:rsid w:val="0099346A"/>
    <w:rsid w:val="00A15580"/>
    <w:rsid w:val="00A3268A"/>
    <w:rsid w:val="00AE23C7"/>
    <w:rsid w:val="00B01285"/>
    <w:rsid w:val="00B048DF"/>
    <w:rsid w:val="00B40473"/>
    <w:rsid w:val="00B87069"/>
    <w:rsid w:val="00BE4871"/>
    <w:rsid w:val="00C70CE6"/>
    <w:rsid w:val="00D024C3"/>
    <w:rsid w:val="00D721B7"/>
    <w:rsid w:val="00DF4CE7"/>
    <w:rsid w:val="00E60BC7"/>
    <w:rsid w:val="00EC31FD"/>
    <w:rsid w:val="00FD4816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2D430"/>
  <w15:chartTrackingRefBased/>
  <w15:docId w15:val="{F8E26BB3-5E36-4B31-9CC3-34B4BFDF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483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1558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1558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1558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1558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morena.hecimovic@lipovljani.hr</cp:lastModifiedBy>
  <cp:revision>6</cp:revision>
  <cp:lastPrinted>2023-12-14T12:52:00Z</cp:lastPrinted>
  <dcterms:created xsi:type="dcterms:W3CDTF">2023-12-07T14:21:00Z</dcterms:created>
  <dcterms:modified xsi:type="dcterms:W3CDTF">2023-12-14T12:58:00Z</dcterms:modified>
</cp:coreProperties>
</file>