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BC56" w14:textId="0027F477" w:rsidR="0036563F" w:rsidRPr="0036563F" w:rsidRDefault="00BE7C4E" w:rsidP="0036563F">
      <w:r>
        <w:rPr>
          <w:b/>
          <w:noProof/>
        </w:rPr>
        <w:drawing>
          <wp:inline distT="0" distB="0" distL="0" distR="0" wp14:anchorId="4E07E74D" wp14:editId="20415C14">
            <wp:extent cx="487045" cy="605790"/>
            <wp:effectExtent l="1905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22CB3E" w14:textId="77777777" w:rsidR="0036563F" w:rsidRPr="00BA42E2" w:rsidRDefault="0036563F" w:rsidP="0036563F">
      <w:pPr>
        <w:rPr>
          <w:b/>
          <w:bCs/>
        </w:rPr>
      </w:pPr>
      <w:r w:rsidRPr="00BA42E2">
        <w:rPr>
          <w:b/>
          <w:bCs/>
        </w:rPr>
        <w:t xml:space="preserve">REPUBLIKA HRVATSKA </w:t>
      </w:r>
    </w:p>
    <w:p w14:paraId="18DC090E" w14:textId="7191EF17" w:rsidR="0036563F" w:rsidRPr="00BA42E2" w:rsidRDefault="0036563F" w:rsidP="0036563F">
      <w:pPr>
        <w:rPr>
          <w:b/>
          <w:bCs/>
        </w:rPr>
      </w:pPr>
      <w:r w:rsidRPr="00BA42E2">
        <w:rPr>
          <w:b/>
          <w:bCs/>
        </w:rPr>
        <w:t>SISAČKO</w:t>
      </w:r>
      <w:r w:rsidR="007C228F">
        <w:rPr>
          <w:b/>
          <w:bCs/>
        </w:rPr>
        <w:t>-</w:t>
      </w:r>
      <w:r w:rsidRPr="00BA42E2">
        <w:rPr>
          <w:b/>
          <w:bCs/>
        </w:rPr>
        <w:t>MOSLAVAĆKA ŽUPANIJA</w:t>
      </w:r>
    </w:p>
    <w:p w14:paraId="4C54178E" w14:textId="77777777" w:rsidR="0036563F" w:rsidRPr="00BA42E2" w:rsidRDefault="0036563F" w:rsidP="0036563F">
      <w:pPr>
        <w:rPr>
          <w:b/>
          <w:bCs/>
        </w:rPr>
      </w:pPr>
      <w:r w:rsidRPr="00BA42E2">
        <w:rPr>
          <w:b/>
          <w:bCs/>
        </w:rPr>
        <w:t>OPĆINA LIPOVLJANI</w:t>
      </w:r>
    </w:p>
    <w:p w14:paraId="511888A3" w14:textId="1D5C6FF4" w:rsidR="0036563F" w:rsidRPr="00527012" w:rsidRDefault="0036563F" w:rsidP="0036563F">
      <w:pPr>
        <w:rPr>
          <w:b/>
          <w:bCs/>
        </w:rPr>
      </w:pPr>
      <w:r w:rsidRPr="00527012">
        <w:rPr>
          <w:b/>
          <w:bCs/>
        </w:rPr>
        <w:t>OPĆINSKI NAČELNIK</w:t>
      </w:r>
    </w:p>
    <w:p w14:paraId="353EBE31" w14:textId="0122D4AD" w:rsidR="0036563F" w:rsidRPr="00527012" w:rsidRDefault="0036563F" w:rsidP="0036563F">
      <w:r w:rsidRPr="00527012">
        <w:t>KLASA: 604-0</w:t>
      </w:r>
      <w:r w:rsidR="00BA42E2" w:rsidRPr="00527012">
        <w:t>1</w:t>
      </w:r>
      <w:r w:rsidRPr="00527012">
        <w:t>/2</w:t>
      </w:r>
      <w:r w:rsidR="00527012">
        <w:t>3</w:t>
      </w:r>
      <w:r w:rsidRPr="00527012">
        <w:t>-01/01</w:t>
      </w:r>
    </w:p>
    <w:p w14:paraId="504AE2C8" w14:textId="79118917" w:rsidR="0036563F" w:rsidRDefault="0036563F" w:rsidP="0036563F">
      <w:r w:rsidRPr="00527012">
        <w:t>URBROJ: 2176</w:t>
      </w:r>
      <w:r w:rsidR="00BA42E2" w:rsidRPr="00527012">
        <w:t>-</w:t>
      </w:r>
      <w:r w:rsidRPr="00527012">
        <w:t>13-02-2</w:t>
      </w:r>
      <w:r w:rsidR="00527012">
        <w:t>3</w:t>
      </w:r>
      <w:r w:rsidRPr="00527012">
        <w:t>-01</w:t>
      </w:r>
      <w:r>
        <w:t xml:space="preserve">    </w:t>
      </w:r>
    </w:p>
    <w:p w14:paraId="63EADFD5" w14:textId="77777777" w:rsidR="0036563F" w:rsidRDefault="0036563F" w:rsidP="0036563F"/>
    <w:p w14:paraId="37661156" w14:textId="29349B09" w:rsidR="00BE7C4E" w:rsidRDefault="00BE7C4E" w:rsidP="00BA42E2">
      <w:pPr>
        <w:jc w:val="both"/>
      </w:pPr>
      <w:r>
        <w:t xml:space="preserve">Na temelju članka 4. Pravilnika o stipendiranju studenata Općine Lipovljani (Službeni vjesnik, broj: </w:t>
      </w:r>
      <w:r w:rsidR="00553752">
        <w:t>58/19</w:t>
      </w:r>
      <w:r>
        <w:t>), Općinsk</w:t>
      </w:r>
      <w:r w:rsidR="00553752">
        <w:t xml:space="preserve">i načelnik </w:t>
      </w:r>
      <w:r>
        <w:t>Općine Lipovljani  raspisuje</w:t>
      </w:r>
    </w:p>
    <w:p w14:paraId="622C65EF" w14:textId="77777777" w:rsidR="00BA42E2" w:rsidRDefault="00BA42E2" w:rsidP="00BA42E2">
      <w:pPr>
        <w:jc w:val="both"/>
      </w:pPr>
    </w:p>
    <w:p w14:paraId="61B3DD7E" w14:textId="77777777" w:rsidR="00BE7C4E" w:rsidRDefault="00BE7C4E" w:rsidP="00BE7C4E"/>
    <w:p w14:paraId="4C450F07" w14:textId="05B38E16" w:rsidR="00BE7C4E" w:rsidRPr="00BA42E2" w:rsidRDefault="00BE7C4E" w:rsidP="00F34366">
      <w:pPr>
        <w:jc w:val="center"/>
        <w:rPr>
          <w:b/>
          <w:bCs/>
          <w:sz w:val="26"/>
          <w:szCs w:val="26"/>
        </w:rPr>
      </w:pPr>
      <w:r w:rsidRPr="00BA42E2">
        <w:rPr>
          <w:b/>
          <w:bCs/>
          <w:sz w:val="26"/>
          <w:szCs w:val="26"/>
        </w:rPr>
        <w:t>N A T J E Č A J</w:t>
      </w:r>
    </w:p>
    <w:p w14:paraId="105E5ABC" w14:textId="1821A38A" w:rsidR="00BE7C4E" w:rsidRPr="00BA42E2" w:rsidRDefault="004D3EFA" w:rsidP="00BE7C4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</w:t>
      </w:r>
      <w:r w:rsidR="00BE7C4E" w:rsidRPr="00BA42E2">
        <w:rPr>
          <w:b/>
          <w:bCs/>
          <w:sz w:val="26"/>
          <w:szCs w:val="26"/>
        </w:rPr>
        <w:t>a dodjelu stipendija studentima na području Općine Lipovljani</w:t>
      </w:r>
    </w:p>
    <w:p w14:paraId="644778D0" w14:textId="77777777" w:rsidR="00BA42E2" w:rsidRDefault="00BA42E2" w:rsidP="00BA42E2">
      <w:pPr>
        <w:jc w:val="both"/>
      </w:pPr>
    </w:p>
    <w:p w14:paraId="32F786DA" w14:textId="563B67BB" w:rsidR="00BE7C4E" w:rsidRDefault="00BE7C4E" w:rsidP="00470967">
      <w:pPr>
        <w:jc w:val="both"/>
      </w:pPr>
      <w:r>
        <w:t>Predmet ovoga natječaja je dodjela stipendija studentima s područja Općine Lipovljani</w:t>
      </w:r>
      <w:r w:rsidR="00915F55">
        <w:t>.</w:t>
      </w:r>
      <w:r>
        <w:t xml:space="preserve"> </w:t>
      </w:r>
    </w:p>
    <w:p w14:paraId="5468AFA8" w14:textId="77777777" w:rsidR="00915F55" w:rsidRDefault="00915F55" w:rsidP="00470967">
      <w:pPr>
        <w:jc w:val="both"/>
      </w:pPr>
    </w:p>
    <w:p w14:paraId="0825610D" w14:textId="616B76BD" w:rsidR="00BE7C4E" w:rsidRDefault="00BE7C4E" w:rsidP="00470967">
      <w:pPr>
        <w:jc w:val="both"/>
      </w:pPr>
      <w:r>
        <w:t>Raspisuje se natječaj za dodjelu</w:t>
      </w:r>
      <w:r w:rsidR="00915F55">
        <w:t xml:space="preserve"> st</w:t>
      </w:r>
      <w:r>
        <w:t>ipendij</w:t>
      </w:r>
      <w:r w:rsidR="00915F55">
        <w:t>a</w:t>
      </w:r>
      <w:r>
        <w:t xml:space="preserve"> sukladno</w:t>
      </w:r>
      <w:r w:rsidR="004D3EFA">
        <w:t xml:space="preserve"> </w:t>
      </w:r>
      <w:r>
        <w:t xml:space="preserve">Pravilniku </w:t>
      </w:r>
      <w:r w:rsidR="0069440F">
        <w:t>o stipendiranju studenata Općine Lipovljani</w:t>
      </w:r>
      <w:r w:rsidR="00F34366">
        <w:t>.</w:t>
      </w:r>
    </w:p>
    <w:p w14:paraId="1D08E599" w14:textId="77777777" w:rsidR="00BE7C4E" w:rsidRDefault="00BE7C4E" w:rsidP="00470967">
      <w:pPr>
        <w:ind w:left="720"/>
        <w:jc w:val="both"/>
      </w:pPr>
    </w:p>
    <w:p w14:paraId="795CE90F" w14:textId="6AA21BE8" w:rsidR="00BE7C4E" w:rsidRDefault="004D3EFA" w:rsidP="00470967">
      <w:pPr>
        <w:jc w:val="both"/>
      </w:pPr>
      <w:r w:rsidRPr="004D3EFA">
        <w:rPr>
          <w:bCs/>
        </w:rPr>
        <w:t>Dodjeljuj</w:t>
      </w:r>
      <w:r w:rsidR="007C228F">
        <w:rPr>
          <w:bCs/>
        </w:rPr>
        <w:t xml:space="preserve">e </w:t>
      </w:r>
      <w:r w:rsidRPr="004D3EFA">
        <w:rPr>
          <w:bCs/>
        </w:rPr>
        <w:t>se</w:t>
      </w:r>
      <w:r>
        <w:rPr>
          <w:b/>
        </w:rPr>
        <w:t xml:space="preserve"> </w:t>
      </w:r>
      <w:r w:rsidR="007C228F">
        <w:rPr>
          <w:b/>
        </w:rPr>
        <w:t>pet</w:t>
      </w:r>
      <w:r w:rsidR="00BE7C4E">
        <w:rPr>
          <w:b/>
        </w:rPr>
        <w:t xml:space="preserve"> </w:t>
      </w:r>
      <w:r w:rsidR="00BE7C4E">
        <w:t>s</w:t>
      </w:r>
      <w:r w:rsidR="00967F3E">
        <w:t>tipendij</w:t>
      </w:r>
      <w:r w:rsidR="007C228F">
        <w:t>a</w:t>
      </w:r>
      <w:r w:rsidR="00967F3E">
        <w:t xml:space="preserve"> redovnim studentima.</w:t>
      </w:r>
    </w:p>
    <w:p w14:paraId="696C8A28" w14:textId="77777777" w:rsidR="00BE7C4E" w:rsidRDefault="00BE7C4E" w:rsidP="00470967">
      <w:pPr>
        <w:jc w:val="both"/>
      </w:pPr>
    </w:p>
    <w:p w14:paraId="2E9F3B51" w14:textId="7EF53B09" w:rsidR="00915F55" w:rsidRDefault="00BE7C4E" w:rsidP="00470967">
      <w:pPr>
        <w:jc w:val="both"/>
      </w:pPr>
      <w:r>
        <w:t xml:space="preserve">Pravo sudjelovanja </w:t>
      </w:r>
      <w:r w:rsidR="00F34366">
        <w:t>na</w:t>
      </w:r>
      <w:r>
        <w:t xml:space="preserve"> natječaju imaju redovni studenti  koji ispunjavaju sljedeće uvjete:</w:t>
      </w:r>
    </w:p>
    <w:p w14:paraId="202B65FD" w14:textId="4C287320" w:rsidR="00BE7C4E" w:rsidRDefault="00BE7C4E" w:rsidP="00470967">
      <w:pPr>
        <w:pStyle w:val="Odlomakpopisa"/>
        <w:numPr>
          <w:ilvl w:val="0"/>
          <w:numId w:val="5"/>
        </w:numPr>
        <w:jc w:val="both"/>
      </w:pPr>
      <w:r>
        <w:t>da su državljani Republike Hrvatske,</w:t>
      </w:r>
    </w:p>
    <w:p w14:paraId="3BF46743" w14:textId="4ACDB32B" w:rsidR="00BE7C4E" w:rsidRDefault="00BE7C4E" w:rsidP="00470967">
      <w:pPr>
        <w:pStyle w:val="Odlomakpopisa"/>
        <w:numPr>
          <w:ilvl w:val="0"/>
          <w:numId w:val="5"/>
        </w:numPr>
        <w:jc w:val="both"/>
      </w:pPr>
      <w:r>
        <w:t>da imaju prebivalište na području Općine Lipovljani najmanje deset godina,</w:t>
      </w:r>
    </w:p>
    <w:p w14:paraId="2A2A52B4" w14:textId="4DDCBBC7" w:rsidR="00BE7C4E" w:rsidRDefault="00BE7C4E" w:rsidP="00470967">
      <w:pPr>
        <w:pStyle w:val="Odlomakpopisa"/>
        <w:numPr>
          <w:ilvl w:val="0"/>
          <w:numId w:val="5"/>
        </w:numPr>
        <w:jc w:val="both"/>
      </w:pPr>
      <w:r>
        <w:t>da stipendiju ne primaju po nekom drugom osnovu</w:t>
      </w:r>
      <w:r w:rsidR="00F34366">
        <w:t>.</w:t>
      </w:r>
    </w:p>
    <w:p w14:paraId="34B3834E" w14:textId="77777777" w:rsidR="00BE7C4E" w:rsidRDefault="00BE7C4E" w:rsidP="00470967">
      <w:pPr>
        <w:ind w:left="360"/>
        <w:jc w:val="both"/>
      </w:pPr>
    </w:p>
    <w:p w14:paraId="65C11EDA" w14:textId="77777777" w:rsidR="00BE7C4E" w:rsidRDefault="00BE7C4E" w:rsidP="00470967">
      <w:pPr>
        <w:jc w:val="both"/>
      </w:pPr>
      <w:r>
        <w:t>Korisnicima  stipendije kojima se stipendija dodijeli na temelju ovoga natječaja pravo na isplatu stipendije počinje teći u mjesecu nakon potpisivanja ugovora.</w:t>
      </w:r>
    </w:p>
    <w:p w14:paraId="3CC97107" w14:textId="77777777" w:rsidR="00BE7C4E" w:rsidRDefault="00BE7C4E" w:rsidP="00470967">
      <w:pPr>
        <w:ind w:left="360"/>
        <w:jc w:val="both"/>
      </w:pPr>
    </w:p>
    <w:p w14:paraId="1701FF99" w14:textId="02F2FB66" w:rsidR="00BE7C4E" w:rsidRDefault="00BE7C4E" w:rsidP="00470967">
      <w:pPr>
        <w:jc w:val="both"/>
      </w:pPr>
      <w:r>
        <w:t xml:space="preserve">Mjesečni iznos stipendije je </w:t>
      </w:r>
      <w:r w:rsidR="007C228F">
        <w:t>92,91 € (700,00 kn)</w:t>
      </w:r>
      <w:r>
        <w:t xml:space="preserve"> i ne isplaćuje se za mjesece srpanj i kolovoz.</w:t>
      </w:r>
    </w:p>
    <w:p w14:paraId="42B75332" w14:textId="77777777" w:rsidR="00BE7C4E" w:rsidRDefault="00BE7C4E" w:rsidP="00470967">
      <w:pPr>
        <w:ind w:left="360"/>
        <w:jc w:val="both"/>
      </w:pPr>
    </w:p>
    <w:p w14:paraId="0DFF6B00" w14:textId="51AB1D00" w:rsidR="00BE7C4E" w:rsidRDefault="00967F3E" w:rsidP="00470967">
      <w:pPr>
        <w:jc w:val="both"/>
      </w:pPr>
      <w:r w:rsidRPr="00F34366">
        <w:t xml:space="preserve">Za akademsku godinu </w:t>
      </w:r>
      <w:r w:rsidR="00CE40B1" w:rsidRPr="00F34366">
        <w:t>20</w:t>
      </w:r>
      <w:r w:rsidR="006E258B" w:rsidRPr="00F34366">
        <w:t>2</w:t>
      </w:r>
      <w:r w:rsidR="007C228F">
        <w:t>3</w:t>
      </w:r>
      <w:r w:rsidR="00CE40B1" w:rsidRPr="00F34366">
        <w:t>./</w:t>
      </w:r>
      <w:r w:rsidR="00553752" w:rsidRPr="00F34366">
        <w:t>2</w:t>
      </w:r>
      <w:r w:rsidR="007C228F">
        <w:t>4</w:t>
      </w:r>
      <w:r w:rsidR="00BE7C4E" w:rsidRPr="00F34366">
        <w:t>.</w:t>
      </w:r>
      <w:r w:rsidR="00470967">
        <w:t xml:space="preserve"> </w:t>
      </w:r>
      <w:r w:rsidR="00BE7C4E" w:rsidRPr="00F34366">
        <w:t>početak isplate stipendije je prvi naredni mjesec</w:t>
      </w:r>
      <w:r w:rsidR="00665089" w:rsidRPr="00F34366">
        <w:t xml:space="preserve"> </w:t>
      </w:r>
      <w:r w:rsidR="00BE7C4E" w:rsidRPr="00F34366">
        <w:t>nakon potpisivanja ugovora.</w:t>
      </w:r>
    </w:p>
    <w:p w14:paraId="1AB89D91" w14:textId="77777777" w:rsidR="00BE7C4E" w:rsidRDefault="00BE7C4E" w:rsidP="00470967">
      <w:pPr>
        <w:ind w:left="360"/>
        <w:jc w:val="both"/>
      </w:pPr>
    </w:p>
    <w:p w14:paraId="378190DA" w14:textId="658445AA" w:rsidR="00BE7C4E" w:rsidRDefault="00BE7C4E" w:rsidP="00470967">
      <w:pPr>
        <w:jc w:val="both"/>
      </w:pPr>
      <w:r>
        <w:t xml:space="preserve">Postupak dodjele stipendije, kriteriji za dodjelu stipendije, kao i prava i obveze korisnika stipendije utvrđeni su Pravilnikom o stipendiranju studenata Općine Lipovljani. </w:t>
      </w:r>
    </w:p>
    <w:p w14:paraId="009ED87C" w14:textId="77777777" w:rsidR="00BE7C4E" w:rsidRDefault="00BE7C4E" w:rsidP="00470967">
      <w:pPr>
        <w:ind w:left="360"/>
        <w:jc w:val="both"/>
      </w:pPr>
    </w:p>
    <w:p w14:paraId="68E3C5FD" w14:textId="7A38B922" w:rsidR="00BE7C4E" w:rsidRDefault="00BE7C4E" w:rsidP="00470967">
      <w:pPr>
        <w:jc w:val="both"/>
      </w:pPr>
      <w:r>
        <w:t xml:space="preserve">Prijave na natječaj dostavljaju se  u roku od 15 dana od dana objave natječaja na adresu: Općina Lipovljani, Jedinstveni upravni odjel, Trg hrvatskih branitelja 3, s naznakom </w:t>
      </w:r>
      <w:r w:rsidR="00665089">
        <w:t>„</w:t>
      </w:r>
      <w:r>
        <w:t>za natječaj za dodjelu stipendija studentima</w:t>
      </w:r>
      <w:r w:rsidR="00665089">
        <w:t>“</w:t>
      </w:r>
      <w:r>
        <w:t>. Prijave dostavljene izvan roka neće se uzimati u razmatranje.</w:t>
      </w:r>
    </w:p>
    <w:p w14:paraId="052F7CEA" w14:textId="77777777" w:rsidR="00BE7C4E" w:rsidRDefault="00BE7C4E" w:rsidP="00470967">
      <w:pPr>
        <w:ind w:left="360"/>
        <w:jc w:val="both"/>
      </w:pPr>
    </w:p>
    <w:p w14:paraId="09D7E192" w14:textId="4970608D" w:rsidR="00BE7C4E" w:rsidRDefault="00BE7C4E" w:rsidP="00470967">
      <w:pPr>
        <w:jc w:val="both"/>
      </w:pPr>
      <w:r>
        <w:t xml:space="preserve">Uz prijavu za natječaj </w:t>
      </w:r>
      <w:r w:rsidR="00665089">
        <w:t>potrebno je priložiti</w:t>
      </w:r>
      <w:r>
        <w:t>:</w:t>
      </w:r>
    </w:p>
    <w:p w14:paraId="64FFF20E" w14:textId="77777777" w:rsidR="00E00C8A" w:rsidRDefault="00E00C8A" w:rsidP="00470967">
      <w:pPr>
        <w:jc w:val="both"/>
      </w:pPr>
    </w:p>
    <w:p w14:paraId="5E4171EF" w14:textId="52B803FF" w:rsidR="00E00C8A" w:rsidRDefault="00E00C8A" w:rsidP="00470967">
      <w:pPr>
        <w:pStyle w:val="Odlomakpopisa"/>
        <w:numPr>
          <w:ilvl w:val="0"/>
          <w:numId w:val="4"/>
        </w:numPr>
        <w:jc w:val="both"/>
      </w:pPr>
      <w:r>
        <w:t>Potvrdu visokoobrazovne institucije o redovitom upisu u školsku/akademsku godinu 20</w:t>
      </w:r>
      <w:r w:rsidR="006E258B">
        <w:t>2</w:t>
      </w:r>
      <w:r w:rsidR="007C228F">
        <w:t>3</w:t>
      </w:r>
      <w:r>
        <w:t>./202</w:t>
      </w:r>
      <w:r w:rsidR="007C228F">
        <w:t>4</w:t>
      </w:r>
      <w:r>
        <w:t>., u svrhu ostvarivanja prava na stipendiju</w:t>
      </w:r>
      <w:r w:rsidR="00665089">
        <w:t>;</w:t>
      </w:r>
    </w:p>
    <w:p w14:paraId="56A1480D" w14:textId="3F59C443" w:rsidR="00E00C8A" w:rsidRDefault="00E00C8A" w:rsidP="00470967">
      <w:pPr>
        <w:pStyle w:val="Odlomakpopisa"/>
        <w:numPr>
          <w:ilvl w:val="0"/>
          <w:numId w:val="4"/>
        </w:numPr>
        <w:jc w:val="both"/>
      </w:pPr>
      <w:r>
        <w:t xml:space="preserve">Uvjerenje o prebivalištu studenta iz kojeg će biti vidljivo da je prebivalište studenta </w:t>
      </w:r>
      <w:r w:rsidR="00F34366">
        <w:t xml:space="preserve">najmanje </w:t>
      </w:r>
      <w:r>
        <w:t>deset godina na području Općine Lipovljani</w:t>
      </w:r>
      <w:r w:rsidR="00665089">
        <w:t>;</w:t>
      </w:r>
    </w:p>
    <w:p w14:paraId="153144C0" w14:textId="57E0AE21" w:rsidR="00E00C8A" w:rsidRDefault="00ED0F1F" w:rsidP="00470967">
      <w:pPr>
        <w:pStyle w:val="Odlomakpopisa"/>
        <w:numPr>
          <w:ilvl w:val="0"/>
          <w:numId w:val="4"/>
        </w:numPr>
        <w:jc w:val="both"/>
      </w:pPr>
      <w:r>
        <w:lastRenderedPageBreak/>
        <w:t>d</w:t>
      </w:r>
      <w:r w:rsidR="00E00C8A">
        <w:t xml:space="preserve">okaz o hrvatskom državljanstvu - presliku </w:t>
      </w:r>
      <w:r w:rsidR="00665089">
        <w:t>domovnice ili osobne iskaznice;</w:t>
      </w:r>
    </w:p>
    <w:p w14:paraId="3BF4FB36" w14:textId="57D2B6E7" w:rsidR="00E00C8A" w:rsidRDefault="00ED0F1F" w:rsidP="00470967">
      <w:pPr>
        <w:pStyle w:val="Odlomakpopisa"/>
        <w:numPr>
          <w:ilvl w:val="0"/>
          <w:numId w:val="4"/>
        </w:numPr>
        <w:jc w:val="both"/>
      </w:pPr>
      <w:r>
        <w:t>p</w:t>
      </w:r>
      <w:r w:rsidR="00E00C8A">
        <w:t>rosjek neto plaća za prvih osam mjeseci tekuće kalendarske godine</w:t>
      </w:r>
      <w:r w:rsidR="00665089">
        <w:t xml:space="preserve"> </w:t>
      </w:r>
      <w:r w:rsidR="00E00C8A">
        <w:t>za</w:t>
      </w:r>
      <w:r w:rsidR="00665089">
        <w:t xml:space="preserve"> </w:t>
      </w:r>
      <w:r w:rsidR="00E00C8A">
        <w:t>svakog zaposlenog člana kućanstva</w:t>
      </w:r>
      <w:r w:rsidR="00665089">
        <w:t>;</w:t>
      </w:r>
    </w:p>
    <w:p w14:paraId="06A41964" w14:textId="2F15541C" w:rsidR="00E00C8A" w:rsidRDefault="00ED0F1F" w:rsidP="00470967">
      <w:pPr>
        <w:pStyle w:val="Odlomakpopisa"/>
        <w:numPr>
          <w:ilvl w:val="0"/>
          <w:numId w:val="4"/>
        </w:numPr>
        <w:jc w:val="both"/>
      </w:pPr>
      <w:r>
        <w:t>p</w:t>
      </w:r>
      <w:r w:rsidR="00E00C8A">
        <w:t>otvrd</w:t>
      </w:r>
      <w:r w:rsidR="00665089">
        <w:t>u</w:t>
      </w:r>
      <w:r w:rsidR="00E00C8A">
        <w:t xml:space="preserve"> nadležne porezne uprave o visini dohotka za sve članove zajedničkog kućanstva za prvih osam mjeseci tekuće kalendarske godine</w:t>
      </w:r>
      <w:r w:rsidR="00665089">
        <w:t>;</w:t>
      </w:r>
    </w:p>
    <w:p w14:paraId="2BE75500" w14:textId="5F583EDE" w:rsidR="00E00C8A" w:rsidRDefault="00665089" w:rsidP="00470967">
      <w:pPr>
        <w:pStyle w:val="Odlomakpopisa"/>
        <w:numPr>
          <w:ilvl w:val="0"/>
          <w:numId w:val="4"/>
        </w:numPr>
        <w:jc w:val="both"/>
      </w:pPr>
      <w:r>
        <w:t>i</w:t>
      </w:r>
      <w:r w:rsidR="00E00C8A">
        <w:t>zjav</w:t>
      </w:r>
      <w:r>
        <w:t>u</w:t>
      </w:r>
      <w:r w:rsidR="00E00C8A">
        <w:t xml:space="preserve"> o </w:t>
      </w:r>
      <w:r w:rsidRPr="00F34366">
        <w:t xml:space="preserve">broju </w:t>
      </w:r>
      <w:r w:rsidR="00E00C8A" w:rsidRPr="00F34366">
        <w:t>članov</w:t>
      </w:r>
      <w:r w:rsidR="00F34366" w:rsidRPr="00F34366">
        <w:t>a</w:t>
      </w:r>
      <w:r w:rsidR="00F34366">
        <w:t xml:space="preserve"> </w:t>
      </w:r>
      <w:r w:rsidR="00E00C8A">
        <w:t>zajedničkog kućanstva ovjeren</w:t>
      </w:r>
      <w:r w:rsidR="00F34366">
        <w:t>u</w:t>
      </w:r>
      <w:r w:rsidR="00E00C8A">
        <w:t xml:space="preserve"> kod javnog bilježnika</w:t>
      </w:r>
      <w:r>
        <w:t>;</w:t>
      </w:r>
    </w:p>
    <w:p w14:paraId="734BF717" w14:textId="3A54FC3D" w:rsidR="00E00C8A" w:rsidRDefault="00665089" w:rsidP="00470967">
      <w:pPr>
        <w:pStyle w:val="Odlomakpopisa"/>
        <w:numPr>
          <w:ilvl w:val="0"/>
          <w:numId w:val="4"/>
        </w:numPr>
        <w:jc w:val="both"/>
      </w:pPr>
      <w:r>
        <w:t>z</w:t>
      </w:r>
      <w:r w:rsidR="00E00C8A">
        <w:t>a student</w:t>
      </w:r>
      <w:r w:rsidR="00ED0F1F">
        <w:t>a</w:t>
      </w:r>
      <w:r w:rsidR="00E00C8A">
        <w:t xml:space="preserve"> prve godine studija - preslik svjedodžbe četvrtog razreda srednje škole i završnog ispita – državne mature</w:t>
      </w:r>
      <w:r w:rsidR="00ED0F1F">
        <w:t>;</w:t>
      </w:r>
      <w:r w:rsidR="00E00C8A">
        <w:t xml:space="preserve"> </w:t>
      </w:r>
    </w:p>
    <w:p w14:paraId="200E711A" w14:textId="279322D8" w:rsidR="00E00C8A" w:rsidRPr="00C34162" w:rsidRDefault="00ED0F1F" w:rsidP="00470967">
      <w:pPr>
        <w:pStyle w:val="Odlomakpopisa"/>
        <w:numPr>
          <w:ilvl w:val="0"/>
          <w:numId w:val="4"/>
        </w:numPr>
        <w:jc w:val="both"/>
      </w:pPr>
      <w:r w:rsidRPr="00C34162">
        <w:t>z</w:t>
      </w:r>
      <w:r w:rsidR="00E00C8A" w:rsidRPr="00C34162">
        <w:t>a student</w:t>
      </w:r>
      <w:r w:rsidRPr="00C34162">
        <w:t>a</w:t>
      </w:r>
      <w:r w:rsidR="00E00C8A" w:rsidRPr="00C34162">
        <w:t xml:space="preserve"> od druge godine studija i dalje - prijepis ocjena položenih ispita </w:t>
      </w:r>
      <w:r w:rsidR="00C34162" w:rsidRPr="00C34162">
        <w:t>u prethodnoj godini obrazovanja;</w:t>
      </w:r>
    </w:p>
    <w:p w14:paraId="5245631D" w14:textId="45E07C7B" w:rsidR="00E00C8A" w:rsidRDefault="00ED0F1F" w:rsidP="00470967">
      <w:pPr>
        <w:pStyle w:val="Odlomakpopisa"/>
        <w:numPr>
          <w:ilvl w:val="0"/>
          <w:numId w:val="4"/>
        </w:numPr>
        <w:jc w:val="both"/>
      </w:pPr>
      <w:r>
        <w:t>z</w:t>
      </w:r>
      <w:r w:rsidR="00E00C8A">
        <w:t xml:space="preserve">a studenta </w:t>
      </w:r>
      <w:r>
        <w:t xml:space="preserve">koji je </w:t>
      </w:r>
      <w:r w:rsidR="00E00C8A">
        <w:t>dijete poginulog, umrlog ili nestalog hrvatskog branitelja</w:t>
      </w:r>
      <w:r>
        <w:t xml:space="preserve"> - </w:t>
      </w:r>
      <w:r w:rsidR="00E00C8A">
        <w:t>dokaz o statusu poginule, umrle i nestale osobe koji izdaje nadležno tijelo državne uprave</w:t>
      </w:r>
      <w:r>
        <w:t>;</w:t>
      </w:r>
    </w:p>
    <w:p w14:paraId="74156395" w14:textId="5770AEFA" w:rsidR="00E00C8A" w:rsidRDefault="00ED0F1F" w:rsidP="00470967">
      <w:pPr>
        <w:pStyle w:val="Odlomakpopisa"/>
        <w:numPr>
          <w:ilvl w:val="0"/>
          <w:numId w:val="4"/>
        </w:numPr>
        <w:jc w:val="both"/>
      </w:pPr>
      <w:r>
        <w:t>z</w:t>
      </w:r>
      <w:r w:rsidR="00E00C8A">
        <w:t>a studenta kojem</w:t>
      </w:r>
      <w:r w:rsidR="00F34366">
        <w:t>u</w:t>
      </w:r>
      <w:r w:rsidR="00E00C8A">
        <w:t xml:space="preserve"> je jedan/oba roditelja umro kao dokaz priložiti smrtni list roditelja odnosno rodni list studenta ili potvrdu nadležnog tijela o nestaloj osobi</w:t>
      </w:r>
      <w:r>
        <w:t>;</w:t>
      </w:r>
    </w:p>
    <w:p w14:paraId="69C764C5" w14:textId="0E6AFC42" w:rsidR="00E00C8A" w:rsidRDefault="00ED0F1F" w:rsidP="00470967">
      <w:pPr>
        <w:pStyle w:val="Odlomakpopisa"/>
        <w:numPr>
          <w:ilvl w:val="0"/>
          <w:numId w:val="4"/>
        </w:numPr>
        <w:jc w:val="both"/>
      </w:pPr>
      <w:r>
        <w:t>za korisnike zajamčene minimalne naknade - p</w:t>
      </w:r>
      <w:r w:rsidR="00E00C8A">
        <w:t xml:space="preserve">otvrdu nadležne ustanove o korištenju </w:t>
      </w:r>
      <w:r>
        <w:t>navedene</w:t>
      </w:r>
      <w:r w:rsidR="00303B20">
        <w:t xml:space="preserve"> naknade</w:t>
      </w:r>
      <w:r>
        <w:t>;</w:t>
      </w:r>
    </w:p>
    <w:p w14:paraId="62D47EFA" w14:textId="190E33F3" w:rsidR="00BE7C4E" w:rsidRPr="00497008" w:rsidRDefault="00ED0F1F" w:rsidP="00470967">
      <w:pPr>
        <w:pStyle w:val="Odlomakpopisa"/>
        <w:numPr>
          <w:ilvl w:val="0"/>
          <w:numId w:val="4"/>
        </w:numPr>
        <w:jc w:val="both"/>
      </w:pPr>
      <w:r w:rsidRPr="00497008">
        <w:t>za nezaposlene - p</w:t>
      </w:r>
      <w:r w:rsidR="00E00C8A" w:rsidRPr="00497008">
        <w:t>otvrdu Hrvatskog zavoda za zapošljavanje o nezaposlenosti jednog/oba roditelja</w:t>
      </w:r>
    </w:p>
    <w:p w14:paraId="240796EB" w14:textId="6942C872" w:rsidR="00E00C8A" w:rsidRDefault="00E00C8A" w:rsidP="00470967">
      <w:pPr>
        <w:pStyle w:val="Odlomakpopisa"/>
        <w:jc w:val="both"/>
      </w:pPr>
    </w:p>
    <w:p w14:paraId="4210B394" w14:textId="4496749F" w:rsidR="001E449C" w:rsidRDefault="001E449C" w:rsidP="00470967">
      <w:pPr>
        <w:jc w:val="both"/>
      </w:pPr>
      <w:r>
        <w:t>Obrazac prijave nalazi se na web stranici Općine L</w:t>
      </w:r>
      <w:r w:rsidR="00E865D7">
        <w:t>ipovljani.</w:t>
      </w:r>
    </w:p>
    <w:p w14:paraId="23CFEF51" w14:textId="77777777" w:rsidR="001E449C" w:rsidRDefault="001E449C" w:rsidP="00470967">
      <w:pPr>
        <w:pStyle w:val="Odlomakpopisa"/>
        <w:jc w:val="both"/>
      </w:pPr>
    </w:p>
    <w:p w14:paraId="727488AE" w14:textId="5AF337B4" w:rsidR="00BE7C4E" w:rsidRDefault="00BE7C4E" w:rsidP="00470967">
      <w:pPr>
        <w:jc w:val="both"/>
      </w:pPr>
      <w:r>
        <w:t>Odluku o dodjeli stipendija donosi Općins</w:t>
      </w:r>
      <w:r w:rsidR="00553752">
        <w:t xml:space="preserve">ki načelnik </w:t>
      </w:r>
      <w:r>
        <w:t>Općine Lipovljani, a svi sudionici natječaja bit će obaviješteni  o izboru korisnika stipendije u roku od 15</w:t>
      </w:r>
      <w:r w:rsidR="00ED0F1F">
        <w:t xml:space="preserve"> </w:t>
      </w:r>
      <w:r>
        <w:t>dana od dana donošenja Odluke o izboru.</w:t>
      </w:r>
    </w:p>
    <w:p w14:paraId="7BAC7E42" w14:textId="77777777" w:rsidR="00BE7C4E" w:rsidRDefault="00BE7C4E" w:rsidP="00470967">
      <w:pPr>
        <w:ind w:left="360"/>
        <w:jc w:val="both"/>
      </w:pPr>
      <w:r>
        <w:t xml:space="preserve"> </w:t>
      </w:r>
    </w:p>
    <w:p w14:paraId="23749E58" w14:textId="20A0D544" w:rsidR="00BE7C4E" w:rsidRDefault="00BE7C4E" w:rsidP="00470967">
      <w:pPr>
        <w:jc w:val="both"/>
      </w:pPr>
      <w:r>
        <w:t>Za sve dodatne informacije</w:t>
      </w:r>
      <w:r w:rsidR="00CD5113">
        <w:t xml:space="preserve"> </w:t>
      </w:r>
      <w:r>
        <w:t xml:space="preserve">u vezi ovog natječaja zainteresirani se mogu obratiti             Jedinstvenom upravnom odjelu Općine Lipovljani  u radnom vremenu od 7,30 do 15,30 sati, na adresi Trg hrvatskih branitelja 3 ili na </w:t>
      </w:r>
      <w:r w:rsidRPr="00497008">
        <w:t>telefon 676</w:t>
      </w:r>
      <w:r w:rsidR="00ED0F1F" w:rsidRPr="00497008">
        <w:t xml:space="preserve"> –</w:t>
      </w:r>
      <w:r w:rsidRPr="00497008">
        <w:t xml:space="preserve"> </w:t>
      </w:r>
      <w:r w:rsidR="00ED0F1F" w:rsidRPr="00497008">
        <w:t>933.</w:t>
      </w:r>
    </w:p>
    <w:p w14:paraId="4BEB4CE4" w14:textId="77777777" w:rsidR="00BE7C4E" w:rsidRDefault="00BE7C4E" w:rsidP="00470967">
      <w:pPr>
        <w:jc w:val="both"/>
      </w:pPr>
    </w:p>
    <w:p w14:paraId="1CF1A624" w14:textId="77777777" w:rsidR="00BE7C4E" w:rsidRDefault="00BE7C4E" w:rsidP="00665089">
      <w:pPr>
        <w:jc w:val="both"/>
      </w:pPr>
    </w:p>
    <w:p w14:paraId="76740D70" w14:textId="77777777" w:rsidR="00ED0F1F" w:rsidRDefault="00ED0F1F" w:rsidP="00665089">
      <w:pPr>
        <w:jc w:val="both"/>
      </w:pPr>
      <w:r>
        <w:t xml:space="preserve">                                                                                                 </w:t>
      </w:r>
    </w:p>
    <w:p w14:paraId="1BD32428" w14:textId="6F707D6B" w:rsidR="00BE7C4E" w:rsidRDefault="00ED0F1F" w:rsidP="00665089">
      <w:pPr>
        <w:jc w:val="both"/>
      </w:pPr>
      <w:r>
        <w:t xml:space="preserve">                                                                                                   </w:t>
      </w:r>
      <w:r w:rsidR="00BE7C4E">
        <w:t>OPĆIN</w:t>
      </w:r>
      <w:r w:rsidR="00487E90">
        <w:t>SKI NAČELNIK</w:t>
      </w:r>
    </w:p>
    <w:p w14:paraId="500070FB" w14:textId="1AD6A6ED" w:rsidR="00BE7C4E" w:rsidRDefault="00487E90" w:rsidP="006650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ED0F1F">
        <w:t xml:space="preserve">                                                </w:t>
      </w:r>
      <w:r w:rsidR="00303B20">
        <w:t xml:space="preserve">  Nikola Horvat</w:t>
      </w:r>
    </w:p>
    <w:p w14:paraId="3BFB2F44" w14:textId="77777777" w:rsidR="00BE7C4E" w:rsidRDefault="00BE7C4E" w:rsidP="00665089">
      <w:pPr>
        <w:jc w:val="both"/>
      </w:pPr>
    </w:p>
    <w:p w14:paraId="2E5114A1" w14:textId="77777777" w:rsidR="00BE7C4E" w:rsidRDefault="00BE7C4E" w:rsidP="00665089">
      <w:pPr>
        <w:jc w:val="both"/>
      </w:pPr>
    </w:p>
    <w:p w14:paraId="77911E8E" w14:textId="77777777" w:rsidR="00BE7C4E" w:rsidRDefault="00BE7C4E" w:rsidP="00665089">
      <w:pPr>
        <w:jc w:val="both"/>
      </w:pPr>
    </w:p>
    <w:p w14:paraId="154E2506" w14:textId="77777777" w:rsidR="00BE7C4E" w:rsidRDefault="00BE7C4E" w:rsidP="00665089">
      <w:pPr>
        <w:jc w:val="both"/>
      </w:pPr>
    </w:p>
    <w:p w14:paraId="71EF1F55" w14:textId="77777777" w:rsidR="00BE7C4E" w:rsidRDefault="00BE7C4E" w:rsidP="00BE7C4E">
      <w:pPr>
        <w:jc w:val="center"/>
      </w:pPr>
    </w:p>
    <w:p w14:paraId="7D91FD01" w14:textId="77777777" w:rsidR="00BE7C4E" w:rsidRDefault="00BE7C4E" w:rsidP="00BE7C4E">
      <w:pPr>
        <w:jc w:val="center"/>
      </w:pPr>
    </w:p>
    <w:p w14:paraId="64A41CC0" w14:textId="77777777" w:rsidR="00BE7C4E" w:rsidRDefault="00BE7C4E" w:rsidP="00BE7C4E">
      <w:pPr>
        <w:jc w:val="center"/>
      </w:pPr>
    </w:p>
    <w:p w14:paraId="06EFE8AA" w14:textId="77777777" w:rsidR="00BE7C4E" w:rsidRDefault="00BE7C4E" w:rsidP="00BE7C4E">
      <w:pPr>
        <w:jc w:val="center"/>
      </w:pPr>
    </w:p>
    <w:p w14:paraId="3CBD7F59" w14:textId="77777777" w:rsidR="00BE7C4E" w:rsidRDefault="00BE7C4E" w:rsidP="00BE7C4E">
      <w:pPr>
        <w:jc w:val="center"/>
      </w:pPr>
    </w:p>
    <w:p w14:paraId="4CCB5F02" w14:textId="77777777" w:rsidR="00BE7C4E" w:rsidRDefault="00BE7C4E" w:rsidP="00BE7C4E">
      <w:pPr>
        <w:jc w:val="center"/>
      </w:pPr>
    </w:p>
    <w:p w14:paraId="3108BC39" w14:textId="77777777" w:rsidR="00BE7C4E" w:rsidRDefault="00BE7C4E" w:rsidP="00BE7C4E">
      <w:pPr>
        <w:jc w:val="center"/>
      </w:pPr>
    </w:p>
    <w:p w14:paraId="3729B125" w14:textId="77777777" w:rsidR="00BE7C4E" w:rsidRDefault="00BE7C4E" w:rsidP="00BE7C4E">
      <w:pPr>
        <w:jc w:val="center"/>
      </w:pPr>
    </w:p>
    <w:p w14:paraId="557DBB7F" w14:textId="77777777" w:rsidR="00BE7C4E" w:rsidRDefault="00BE7C4E" w:rsidP="00BE7C4E">
      <w:pPr>
        <w:jc w:val="center"/>
      </w:pPr>
    </w:p>
    <w:p w14:paraId="538ED5EC" w14:textId="77777777" w:rsidR="00BE7C4E" w:rsidRDefault="00BE7C4E" w:rsidP="00BE7C4E">
      <w:pPr>
        <w:jc w:val="center"/>
      </w:pPr>
    </w:p>
    <w:p w14:paraId="29B18FF5" w14:textId="77777777" w:rsidR="00BE7C4E" w:rsidRDefault="00BE7C4E" w:rsidP="00BE7C4E">
      <w:pPr>
        <w:jc w:val="center"/>
      </w:pPr>
    </w:p>
    <w:p w14:paraId="1BEC7FF3" w14:textId="77777777" w:rsidR="00BE7C4E" w:rsidRDefault="00BE7C4E" w:rsidP="00BE7C4E">
      <w:pPr>
        <w:jc w:val="center"/>
      </w:pPr>
    </w:p>
    <w:p w14:paraId="6473EAE9" w14:textId="77777777" w:rsidR="007B069A" w:rsidRDefault="007B069A"/>
    <w:sectPr w:rsidR="007B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495B"/>
    <w:multiLevelType w:val="hybridMultilevel"/>
    <w:tmpl w:val="C00C2A5E"/>
    <w:lvl w:ilvl="0" w:tplc="C1F8C2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4E025A"/>
    <w:multiLevelType w:val="hybridMultilevel"/>
    <w:tmpl w:val="376815E2"/>
    <w:lvl w:ilvl="0" w:tplc="C48EFE9C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8349C"/>
    <w:multiLevelType w:val="hybridMultilevel"/>
    <w:tmpl w:val="73B2FBFC"/>
    <w:lvl w:ilvl="0" w:tplc="5CEAE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13D49"/>
    <w:multiLevelType w:val="hybridMultilevel"/>
    <w:tmpl w:val="B6380A74"/>
    <w:lvl w:ilvl="0" w:tplc="CA90748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C0C9C"/>
    <w:multiLevelType w:val="hybridMultilevel"/>
    <w:tmpl w:val="68620478"/>
    <w:lvl w:ilvl="0" w:tplc="4A4EF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7173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0817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47358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721730">
    <w:abstractNumId w:val="3"/>
  </w:num>
  <w:num w:numId="5" w16cid:durableId="129355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4E"/>
    <w:rsid w:val="001518EA"/>
    <w:rsid w:val="001E449C"/>
    <w:rsid w:val="00214265"/>
    <w:rsid w:val="00232C38"/>
    <w:rsid w:val="002D0AED"/>
    <w:rsid w:val="002E13C0"/>
    <w:rsid w:val="00303B20"/>
    <w:rsid w:val="0036563F"/>
    <w:rsid w:val="00470967"/>
    <w:rsid w:val="00487E90"/>
    <w:rsid w:val="00497008"/>
    <w:rsid w:val="004D3EFA"/>
    <w:rsid w:val="00527012"/>
    <w:rsid w:val="00553752"/>
    <w:rsid w:val="00665089"/>
    <w:rsid w:val="0069440F"/>
    <w:rsid w:val="006E258B"/>
    <w:rsid w:val="0072520B"/>
    <w:rsid w:val="007955F5"/>
    <w:rsid w:val="007B069A"/>
    <w:rsid w:val="007B4283"/>
    <w:rsid w:val="007C228F"/>
    <w:rsid w:val="008C0BF6"/>
    <w:rsid w:val="00915F55"/>
    <w:rsid w:val="00941740"/>
    <w:rsid w:val="00967F3E"/>
    <w:rsid w:val="00A63EFF"/>
    <w:rsid w:val="00AD4647"/>
    <w:rsid w:val="00BA42E2"/>
    <w:rsid w:val="00BE7C4E"/>
    <w:rsid w:val="00BF01AD"/>
    <w:rsid w:val="00C071BA"/>
    <w:rsid w:val="00C34162"/>
    <w:rsid w:val="00C96881"/>
    <w:rsid w:val="00CB0B80"/>
    <w:rsid w:val="00CD5113"/>
    <w:rsid w:val="00CE40B1"/>
    <w:rsid w:val="00DA3C6C"/>
    <w:rsid w:val="00E00C8A"/>
    <w:rsid w:val="00E45B57"/>
    <w:rsid w:val="00E865D7"/>
    <w:rsid w:val="00ED0F1F"/>
    <w:rsid w:val="00F34366"/>
    <w:rsid w:val="00FC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34D5"/>
  <w15:chartTrackingRefBased/>
  <w15:docId w15:val="{DFE807A0-C2E8-48A8-96EA-A629DCAB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68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8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E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Opcina Lipovljani</cp:lastModifiedBy>
  <cp:revision>3</cp:revision>
  <cp:lastPrinted>2021-09-29T10:12:00Z</cp:lastPrinted>
  <dcterms:created xsi:type="dcterms:W3CDTF">2023-10-04T09:16:00Z</dcterms:created>
  <dcterms:modified xsi:type="dcterms:W3CDTF">2023-10-11T12:11:00Z</dcterms:modified>
</cp:coreProperties>
</file>