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A189" w14:textId="210AD291" w:rsidR="00806D42" w:rsidRPr="003B01C1" w:rsidRDefault="00977DD0" w:rsidP="00977D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1C1">
        <w:rPr>
          <w:rFonts w:ascii="Times New Roman" w:hAnsi="Times New Roman" w:cs="Times New Roman"/>
          <w:b/>
          <w:bCs/>
          <w:sz w:val="28"/>
          <w:szCs w:val="28"/>
        </w:rPr>
        <w:t>OBRAZAC PRIJAVE ZA RADNICE</w:t>
      </w:r>
    </w:p>
    <w:p w14:paraId="373CB90D" w14:textId="2F94004A" w:rsidR="00977DD0" w:rsidRPr="003B01C1" w:rsidRDefault="00977DD0" w:rsidP="00977D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DBE52E" w14:textId="71DA8D4C" w:rsidR="00977DD0" w:rsidRPr="005E78D7" w:rsidRDefault="00977DD0" w:rsidP="00977DD0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E78D7">
        <w:rPr>
          <w:rFonts w:ascii="Times New Roman" w:hAnsi="Times New Roman" w:cs="Times New Roman"/>
          <w:b/>
          <w:bCs/>
          <w:sz w:val="23"/>
          <w:szCs w:val="23"/>
        </w:rPr>
        <w:t>IME I PREZIME:</w:t>
      </w:r>
      <w:r w:rsidR="000D7F00" w:rsidRPr="005E78D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5E78D7">
        <w:rPr>
          <w:rFonts w:ascii="Times New Roman" w:hAnsi="Times New Roman" w:cs="Times New Roman"/>
          <w:b/>
          <w:bCs/>
          <w:sz w:val="23"/>
          <w:szCs w:val="23"/>
        </w:rPr>
        <w:t xml:space="preserve"> ______________________________</w:t>
      </w:r>
    </w:p>
    <w:p w14:paraId="0CF3A7C5" w14:textId="4FF257A5" w:rsidR="00977DD0" w:rsidRPr="005E78D7" w:rsidRDefault="00977DD0" w:rsidP="00977DD0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E78D7">
        <w:rPr>
          <w:rFonts w:ascii="Times New Roman" w:hAnsi="Times New Roman" w:cs="Times New Roman"/>
          <w:b/>
          <w:bCs/>
          <w:sz w:val="23"/>
          <w:szCs w:val="23"/>
        </w:rPr>
        <w:t>ADRESA:              _______________________________</w:t>
      </w:r>
    </w:p>
    <w:p w14:paraId="14C0BF4F" w14:textId="7CA5D622" w:rsidR="00977DD0" w:rsidRPr="005E78D7" w:rsidRDefault="00977DD0" w:rsidP="00977DD0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E78D7">
        <w:rPr>
          <w:rFonts w:ascii="Times New Roman" w:hAnsi="Times New Roman" w:cs="Times New Roman"/>
          <w:b/>
          <w:bCs/>
          <w:sz w:val="23"/>
          <w:szCs w:val="23"/>
        </w:rPr>
        <w:t xml:space="preserve">OIB:         </w:t>
      </w:r>
      <w:r w:rsidR="000D7F00" w:rsidRPr="005E78D7">
        <w:rPr>
          <w:rFonts w:ascii="Times New Roman" w:hAnsi="Times New Roman" w:cs="Times New Roman"/>
          <w:b/>
          <w:bCs/>
          <w:sz w:val="23"/>
          <w:szCs w:val="23"/>
        </w:rPr>
        <w:t xml:space="preserve">             </w:t>
      </w:r>
      <w:r w:rsidRPr="005E78D7">
        <w:rPr>
          <w:rFonts w:ascii="Times New Roman" w:hAnsi="Times New Roman" w:cs="Times New Roman"/>
          <w:b/>
          <w:bCs/>
          <w:sz w:val="23"/>
          <w:szCs w:val="23"/>
        </w:rPr>
        <w:t xml:space="preserve"> _______________________________</w:t>
      </w:r>
    </w:p>
    <w:p w14:paraId="0114C89F" w14:textId="259F5565" w:rsidR="000D7F00" w:rsidRPr="005E78D7" w:rsidRDefault="000D7F00" w:rsidP="00977DD0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E78D7">
        <w:rPr>
          <w:rFonts w:ascii="Times New Roman" w:hAnsi="Times New Roman" w:cs="Times New Roman"/>
          <w:b/>
          <w:bCs/>
          <w:sz w:val="23"/>
          <w:szCs w:val="23"/>
        </w:rPr>
        <w:t>BROJ TELEFONA: _____________________________</w:t>
      </w:r>
    </w:p>
    <w:p w14:paraId="6C9BCC98" w14:textId="3004D94F" w:rsidR="000D7F00" w:rsidRPr="005E78D7" w:rsidRDefault="000D7F00" w:rsidP="00977DD0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511695D" w14:textId="4804016E" w:rsidR="000D7F00" w:rsidRPr="005E78D7" w:rsidRDefault="000D7F00" w:rsidP="00977DD0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CB7C156" w14:textId="1D154769" w:rsidR="000D7F00" w:rsidRPr="005E78D7" w:rsidRDefault="000D7F00" w:rsidP="00977DD0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E78D7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           Općina Lipovljani</w:t>
      </w:r>
    </w:p>
    <w:p w14:paraId="546143C3" w14:textId="18B72B1F" w:rsidR="000D7F00" w:rsidRPr="005E78D7" w:rsidRDefault="000D7F00" w:rsidP="00977DD0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E78D7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           Trg hrvatskih branitelja 3</w:t>
      </w:r>
    </w:p>
    <w:p w14:paraId="45FE0812" w14:textId="76F89BDC" w:rsidR="000D7F00" w:rsidRPr="005E78D7" w:rsidRDefault="000D7F00" w:rsidP="00977DD0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E78D7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           44322 Lipovljani</w:t>
      </w:r>
    </w:p>
    <w:p w14:paraId="3A802CFA" w14:textId="624A40F8" w:rsidR="000D7F00" w:rsidRPr="005E78D7" w:rsidRDefault="000D7F00" w:rsidP="00977DD0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4E29B24" w14:textId="31E171A4" w:rsidR="000D7F00" w:rsidRPr="005E78D7" w:rsidRDefault="000D7F00" w:rsidP="00977DD0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E78D7">
        <w:rPr>
          <w:rFonts w:ascii="Times New Roman" w:hAnsi="Times New Roman" w:cs="Times New Roman"/>
          <w:b/>
          <w:bCs/>
          <w:sz w:val="23"/>
          <w:szCs w:val="23"/>
        </w:rPr>
        <w:t>Predmet: Prijava na oglas za radno mjesto Radnica za pružanje usluga potpore i podrške Osobama starije životne dobi u nepovol</w:t>
      </w:r>
      <w:r w:rsidR="00C12F27">
        <w:rPr>
          <w:rFonts w:ascii="Times New Roman" w:hAnsi="Times New Roman" w:cs="Times New Roman"/>
          <w:b/>
          <w:bCs/>
          <w:sz w:val="23"/>
          <w:szCs w:val="23"/>
        </w:rPr>
        <w:t>jnom</w:t>
      </w:r>
      <w:r w:rsidRPr="005E78D7">
        <w:rPr>
          <w:rFonts w:ascii="Times New Roman" w:hAnsi="Times New Roman" w:cs="Times New Roman"/>
          <w:b/>
          <w:bCs/>
          <w:sz w:val="23"/>
          <w:szCs w:val="23"/>
        </w:rPr>
        <w:t xml:space="preserve"> položaju, na određeno vrijeme, u sklopu projekta „ZAŽELI I OSTVARI III“ – program zapošljavanja žena Općine Lipovljani – financiranog iz sredstava Europskog socijalnog fonda</w:t>
      </w:r>
    </w:p>
    <w:p w14:paraId="1875E8B6" w14:textId="7E6D4F27" w:rsidR="000D7F00" w:rsidRPr="005E78D7" w:rsidRDefault="000D7F00" w:rsidP="00977DD0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2827E7C" w14:textId="71C16C21" w:rsidR="000D7F00" w:rsidRPr="005E78D7" w:rsidRDefault="000D7F00" w:rsidP="00977DD0">
      <w:pPr>
        <w:jc w:val="both"/>
        <w:rPr>
          <w:rFonts w:ascii="Times New Roman" w:hAnsi="Times New Roman" w:cs="Times New Roman"/>
          <w:sz w:val="23"/>
          <w:szCs w:val="23"/>
        </w:rPr>
      </w:pPr>
      <w:r w:rsidRPr="005E78D7">
        <w:rPr>
          <w:rFonts w:ascii="Times New Roman" w:hAnsi="Times New Roman" w:cs="Times New Roman"/>
          <w:sz w:val="23"/>
          <w:szCs w:val="23"/>
        </w:rPr>
        <w:t>Podnosim prijavu na raspisani oglas za zasnivanje radnog odnosa na određeno vrijeme u projektu „Zaželi i ostvari</w:t>
      </w:r>
      <w:r w:rsidR="006C6338" w:rsidRPr="005E78D7">
        <w:rPr>
          <w:rFonts w:ascii="Times New Roman" w:hAnsi="Times New Roman" w:cs="Times New Roman"/>
          <w:sz w:val="23"/>
          <w:szCs w:val="23"/>
        </w:rPr>
        <w:t xml:space="preserve"> III“ – Programu zapošljavanja žena, na radno mjesto Radnica za pružanje usluga potpore i podrške osobama starije životne dobi u nepovolj</w:t>
      </w:r>
      <w:r w:rsidR="00C12F27">
        <w:rPr>
          <w:rFonts w:ascii="Times New Roman" w:hAnsi="Times New Roman" w:cs="Times New Roman"/>
          <w:sz w:val="23"/>
          <w:szCs w:val="23"/>
        </w:rPr>
        <w:t>nom</w:t>
      </w:r>
      <w:r w:rsidR="006C6338" w:rsidRPr="005E78D7">
        <w:rPr>
          <w:rFonts w:ascii="Times New Roman" w:hAnsi="Times New Roman" w:cs="Times New Roman"/>
          <w:sz w:val="23"/>
          <w:szCs w:val="23"/>
        </w:rPr>
        <w:t xml:space="preserve"> položaju.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78D7" w:rsidRPr="005E78D7" w14:paraId="3F835C3B" w14:textId="77777777" w:rsidTr="00653D4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4AB8" w14:textId="77777777" w:rsidR="005E78D7" w:rsidRPr="005E78D7" w:rsidRDefault="005E78D7" w:rsidP="00653D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PRIPADNOST CILJANOJ SKUPINI: </w:t>
            </w:r>
          </w:p>
          <w:p w14:paraId="0A864CAA" w14:textId="77777777" w:rsidR="005E78D7" w:rsidRPr="005E78D7" w:rsidRDefault="005E78D7" w:rsidP="00653D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D7">
              <w:rPr>
                <w:rFonts w:ascii="Times New Roman" w:hAnsi="Times New Roman" w:cs="Times New Roman"/>
                <w:b/>
                <w:sz w:val="24"/>
                <w:szCs w:val="24"/>
              </w:rPr>
              <w:t>(zaokružiti odgovarajuće)</w:t>
            </w:r>
          </w:p>
          <w:p w14:paraId="5D37C4BD" w14:textId="77777777" w:rsidR="005E78D7" w:rsidRPr="005E78D7" w:rsidRDefault="005E78D7" w:rsidP="00653D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E78D7" w:rsidRPr="005E78D7" w14:paraId="5EABFAC2" w14:textId="77777777" w:rsidTr="00653D4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078B" w14:textId="77777777" w:rsidR="005E78D7" w:rsidRPr="005E78D7" w:rsidRDefault="005E78D7" w:rsidP="005E78D7">
            <w:pPr>
              <w:numPr>
                <w:ilvl w:val="0"/>
                <w:numId w:val="6"/>
              </w:numPr>
              <w:spacing w:after="0" w:line="256" w:lineRule="auto"/>
              <w:ind w:left="579" w:hanging="425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</w:pPr>
            <w:r w:rsidRPr="005E78D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 xml:space="preserve">Žene od 50 godina i više – </w:t>
            </w:r>
            <w:r w:rsidRPr="005E78D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osobna iskaznica</w:t>
            </w:r>
            <w:r w:rsidRPr="005E78D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 xml:space="preserve">, </w:t>
            </w:r>
          </w:p>
          <w:p w14:paraId="240C3D9C" w14:textId="7A6C5FA1" w:rsidR="005E78D7" w:rsidRPr="005E78D7" w:rsidRDefault="005E78D7" w:rsidP="005E78D7">
            <w:pPr>
              <w:numPr>
                <w:ilvl w:val="0"/>
                <w:numId w:val="6"/>
              </w:numPr>
              <w:spacing w:after="0" w:line="256" w:lineRule="auto"/>
              <w:ind w:left="579" w:hanging="425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>Ž</w:t>
            </w:r>
            <w:r w:rsidRPr="005E78D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>ene s invaliditetom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 xml:space="preserve"> -</w:t>
            </w:r>
            <w:r w:rsidRPr="005E78D7">
              <w:rPr>
                <w:rFonts w:ascii="Times New Roman" w:hAnsi="Times New Roman" w:cs="Times New Roman"/>
                <w:sz w:val="23"/>
                <w:szCs w:val="23"/>
              </w:rPr>
              <w:t xml:space="preserve"> nalaz, rješenje ili mišljenje relevantnog tijela vještačenja o vrsti, stupnju ili postotku oštećenja ili potvrde o upisu u Hrvatski registar osoba s invaliditetom;</w:t>
            </w:r>
            <w:r w:rsidRPr="005E78D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 xml:space="preserve"> </w:t>
            </w:r>
          </w:p>
          <w:p w14:paraId="04A4428C" w14:textId="2A9D91A2" w:rsidR="005E78D7" w:rsidRPr="005E78D7" w:rsidRDefault="005E78D7" w:rsidP="005E78D7">
            <w:pPr>
              <w:numPr>
                <w:ilvl w:val="0"/>
                <w:numId w:val="6"/>
              </w:numPr>
              <w:spacing w:after="0" w:line="256" w:lineRule="auto"/>
              <w:ind w:left="579" w:hanging="425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>Ž</w:t>
            </w:r>
            <w:r w:rsidRPr="005E78D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>rtve trgovanja ljudima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 xml:space="preserve"> </w:t>
            </w:r>
            <w:r w:rsidRPr="005E78D7">
              <w:rPr>
                <w:rFonts w:ascii="Times New Roman" w:hAnsi="Times New Roman" w:cs="Times New Roman"/>
                <w:sz w:val="23"/>
                <w:szCs w:val="23"/>
              </w:rPr>
              <w:t>- uvjerenje/potvrda centra za socijalnu skrb iz kojeg je vidljivo da je pripadnica ciljane skupine žrtva trgovanja ljudima;</w:t>
            </w:r>
            <w:r w:rsidRPr="005E78D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 xml:space="preserve"> </w:t>
            </w:r>
          </w:p>
          <w:p w14:paraId="2C99A32B" w14:textId="1E1DBACF" w:rsidR="005E78D7" w:rsidRPr="005E78D7" w:rsidRDefault="005E78D7" w:rsidP="005E78D7">
            <w:pPr>
              <w:numPr>
                <w:ilvl w:val="0"/>
                <w:numId w:val="6"/>
              </w:numPr>
              <w:spacing w:after="0" w:line="256" w:lineRule="auto"/>
              <w:ind w:left="579" w:hanging="425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>Ž</w:t>
            </w:r>
            <w:r w:rsidRPr="005E78D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>rtve obiteljskog nasilja</w:t>
            </w:r>
            <w:r w:rsidRPr="005E78D7">
              <w:rPr>
                <w:rFonts w:ascii="Times New Roman" w:hAnsi="Times New Roman" w:cs="Times New Roman"/>
                <w:sz w:val="23"/>
                <w:szCs w:val="23"/>
              </w:rPr>
              <w:t xml:space="preserve"> - uvjerenje/potvrda centra za socijalnu skrb iz kojeg je vidljivo da je pripadnica ciljane skupine žrtva obiteljskog nasilja;</w:t>
            </w:r>
          </w:p>
          <w:p w14:paraId="1D1565D7" w14:textId="4BBC091F" w:rsidR="005E78D7" w:rsidRPr="005E78D7" w:rsidRDefault="005E78D7" w:rsidP="005E78D7">
            <w:pPr>
              <w:numPr>
                <w:ilvl w:val="0"/>
                <w:numId w:val="6"/>
              </w:numPr>
              <w:spacing w:after="0" w:line="256" w:lineRule="auto"/>
              <w:ind w:left="579" w:hanging="425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>A</w:t>
            </w:r>
            <w:r w:rsidRPr="005E78D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>zilantice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 xml:space="preserve"> </w:t>
            </w:r>
            <w:r w:rsidRPr="005E78D7">
              <w:rPr>
                <w:rFonts w:ascii="Times New Roman" w:hAnsi="Times New Roman" w:cs="Times New Roman"/>
                <w:sz w:val="23"/>
                <w:szCs w:val="23"/>
              </w:rPr>
              <w:t>- odluka o odobrenju azila koju izdaje MUP;</w:t>
            </w:r>
          </w:p>
          <w:p w14:paraId="58F0ABF1" w14:textId="211A109D" w:rsidR="005E78D7" w:rsidRPr="005E78D7" w:rsidRDefault="005E78D7" w:rsidP="005E78D7">
            <w:pPr>
              <w:numPr>
                <w:ilvl w:val="0"/>
                <w:numId w:val="6"/>
              </w:numPr>
              <w:spacing w:after="0" w:line="256" w:lineRule="auto"/>
              <w:ind w:left="579" w:hanging="425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>Ž</w:t>
            </w:r>
            <w:r w:rsidRPr="005E78D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 xml:space="preserve">ene koje su izašle iz sustava skrbi (domova za djecu) i udomiteljskih obitelji, odgojnih zavoda i sl. </w:t>
            </w:r>
            <w:r w:rsidRPr="005E78D7">
              <w:rPr>
                <w:rFonts w:ascii="Times New Roman" w:hAnsi="Times New Roman" w:cs="Times New Roman"/>
                <w:sz w:val="23"/>
                <w:szCs w:val="23"/>
              </w:rPr>
              <w:t xml:space="preserve"> - rješenje/uvjerenje centra za socijalnu skrb o prekidu prava na smještaj kao oblika skrbi izvan vlastite obitelji;</w:t>
            </w:r>
          </w:p>
          <w:p w14:paraId="2401174A" w14:textId="0A5CE1CF" w:rsidR="005E78D7" w:rsidRPr="005E78D7" w:rsidRDefault="005E78D7" w:rsidP="005E78D7">
            <w:pPr>
              <w:numPr>
                <w:ilvl w:val="0"/>
                <w:numId w:val="6"/>
              </w:numPr>
              <w:spacing w:after="0" w:line="256" w:lineRule="auto"/>
              <w:ind w:left="579" w:hanging="425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lastRenderedPageBreak/>
              <w:t>L</w:t>
            </w:r>
            <w:r w:rsidRPr="005E78D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 xml:space="preserve">iječene ovisnice </w:t>
            </w:r>
            <w:r w:rsidRPr="005E78D7">
              <w:rPr>
                <w:rFonts w:ascii="Times New Roman" w:hAnsi="Times New Roman" w:cs="Times New Roman"/>
                <w:sz w:val="23"/>
                <w:szCs w:val="23"/>
              </w:rPr>
              <w:t>- potvrda institucije/udruge/pravne osobe da se liječila od ovisnosti o drogama;</w:t>
            </w:r>
          </w:p>
          <w:p w14:paraId="58E74A72" w14:textId="0CD7EEB6" w:rsidR="005E78D7" w:rsidRPr="005E78D7" w:rsidRDefault="005E78D7" w:rsidP="005E78D7">
            <w:pPr>
              <w:numPr>
                <w:ilvl w:val="0"/>
                <w:numId w:val="6"/>
              </w:numPr>
              <w:spacing w:after="0" w:line="256" w:lineRule="auto"/>
              <w:ind w:left="579" w:hanging="425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>P</w:t>
            </w:r>
            <w:r w:rsidRPr="005E78D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>ovratnice s odsluženja zatvorske kazne unazad 6 mjeseci</w:t>
            </w:r>
            <w:r w:rsidRPr="005E78D7">
              <w:rPr>
                <w:rFonts w:ascii="Times New Roman" w:hAnsi="Times New Roman" w:cs="Times New Roman"/>
                <w:sz w:val="23"/>
                <w:szCs w:val="23"/>
              </w:rPr>
              <w:t>- potvrda o otpuštanju;</w:t>
            </w:r>
          </w:p>
          <w:p w14:paraId="3C1FEC14" w14:textId="7A016A56" w:rsidR="005E78D7" w:rsidRPr="005E78D7" w:rsidRDefault="005E78D7" w:rsidP="005E78D7">
            <w:pPr>
              <w:numPr>
                <w:ilvl w:val="0"/>
                <w:numId w:val="6"/>
              </w:numPr>
              <w:spacing w:after="0" w:line="256" w:lineRule="auto"/>
              <w:ind w:left="579" w:hanging="425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>P</w:t>
            </w:r>
            <w:r w:rsidRPr="005E78D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>ripadnice romske nacionalne manjine</w:t>
            </w:r>
            <w:r w:rsidRPr="005E78D7">
              <w:rPr>
                <w:rFonts w:ascii="Times New Roman" w:hAnsi="Times New Roman" w:cs="Times New Roman"/>
                <w:sz w:val="23"/>
                <w:szCs w:val="23"/>
              </w:rPr>
              <w:t>- izjava osobe o pripadnosti nacionalnoj manjini;</w:t>
            </w:r>
            <w:r w:rsidRPr="005E78D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 xml:space="preserve"> </w:t>
            </w:r>
          </w:p>
          <w:p w14:paraId="2FB08DFD" w14:textId="4581717E" w:rsidR="005E78D7" w:rsidRPr="005E78D7" w:rsidRDefault="005E78D7" w:rsidP="005E78D7">
            <w:pPr>
              <w:numPr>
                <w:ilvl w:val="0"/>
                <w:numId w:val="6"/>
              </w:numPr>
              <w:spacing w:after="0" w:line="256" w:lineRule="auto"/>
              <w:ind w:left="579" w:hanging="425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>B</w:t>
            </w:r>
            <w:r w:rsidRPr="005E78D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>eskućnice</w:t>
            </w:r>
            <w:r w:rsidRPr="005E78D7">
              <w:rPr>
                <w:rFonts w:ascii="Times New Roman" w:hAnsi="Times New Roman" w:cs="Times New Roman"/>
                <w:sz w:val="23"/>
                <w:szCs w:val="23"/>
              </w:rPr>
              <w:t>- rješenje centra za socijalnu skrb o smještaju u prihvatilište/prenoćište odnosno o korištenju usluge poludnevnog boravka ili potvrda pružatelja usluge smještaja u prihvatilište/prenoćište ili pružatelja usluge poludnevnog boravka da je osoba korisnik usluge ili uvjerenje/potvrda centra za socijalnu skrb iz kojeg je vidljivo da je pripadnica ciljane skupine beskućnica.</w:t>
            </w:r>
          </w:p>
          <w:p w14:paraId="7F924275" w14:textId="77777777" w:rsidR="005E78D7" w:rsidRPr="005E78D7" w:rsidRDefault="005E78D7" w:rsidP="00C12F27">
            <w:pPr>
              <w:numPr>
                <w:ilvl w:val="0"/>
                <w:numId w:val="6"/>
              </w:numPr>
              <w:spacing w:line="256" w:lineRule="auto"/>
              <w:ind w:left="579" w:hanging="425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</w:pPr>
            <w:r w:rsidRPr="005E78D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 xml:space="preserve">Nezaposlene žene prijavljene u evidenciju nezaposlenih Hrvatskog zavoda za zapošljavanje s najviše završenim srednjoškolskim obrazovanjem </w:t>
            </w:r>
          </w:p>
          <w:p w14:paraId="290C79DE" w14:textId="77777777" w:rsidR="005E78D7" w:rsidRPr="005E78D7" w:rsidRDefault="005E78D7" w:rsidP="00653D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1696766F" w14:textId="77777777" w:rsidR="005E78D7" w:rsidRPr="005E78D7" w:rsidRDefault="005E78D7" w:rsidP="00977DD0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840C92E" w14:textId="3E09BCA2" w:rsidR="006C6338" w:rsidRPr="005E78D7" w:rsidRDefault="003F3E26" w:rsidP="00977DD0">
      <w:pPr>
        <w:jc w:val="both"/>
        <w:rPr>
          <w:rFonts w:ascii="Times New Roman" w:hAnsi="Times New Roman" w:cs="Times New Roman"/>
          <w:sz w:val="23"/>
          <w:szCs w:val="23"/>
        </w:rPr>
      </w:pPr>
      <w:r w:rsidRPr="005E78D7">
        <w:rPr>
          <w:rFonts w:ascii="Times New Roman" w:hAnsi="Times New Roman" w:cs="Times New Roman"/>
          <w:sz w:val="23"/>
          <w:szCs w:val="23"/>
        </w:rPr>
        <w:t xml:space="preserve">      </w:t>
      </w:r>
      <w:r w:rsidR="003B01C1" w:rsidRPr="005E78D7">
        <w:rPr>
          <w:rFonts w:ascii="Times New Roman" w:hAnsi="Times New Roman" w:cs="Times New Roman"/>
          <w:sz w:val="23"/>
          <w:szCs w:val="23"/>
        </w:rPr>
        <w:t>Pod materijalnom i kaznenom odgovornošću izjavljujem da su navedeni podaci točni te da sam, sukladno članku 13., 14. i 15. Uredbe (EU) 2016/679 Europskog parlamenta i Vijeća od 27. travnja 2016. godine, upoznata kako se moji osobni podaci, kao osobe koja se prijavljuje za zapošljavanje u projektu „ZAŽELI I OSTVARI III“ – program zapošljavanja žena, prikupljaju isključivo u svrhu zapošljavanja u gore navedenom projektu te da se u druge svrhe neće koristiti.</w:t>
      </w:r>
    </w:p>
    <w:p w14:paraId="153E0481" w14:textId="76F1B13B" w:rsidR="003B01C1" w:rsidRPr="005E78D7" w:rsidRDefault="003B01C1" w:rsidP="00977DD0">
      <w:pPr>
        <w:jc w:val="both"/>
        <w:rPr>
          <w:rFonts w:ascii="Times New Roman" w:hAnsi="Times New Roman" w:cs="Times New Roman"/>
          <w:sz w:val="23"/>
          <w:szCs w:val="23"/>
        </w:rPr>
      </w:pPr>
      <w:r w:rsidRPr="005E78D7">
        <w:rPr>
          <w:rFonts w:ascii="Times New Roman" w:hAnsi="Times New Roman" w:cs="Times New Roman"/>
          <w:sz w:val="23"/>
          <w:szCs w:val="23"/>
        </w:rPr>
        <w:t xml:space="preserve">        Suglasna sam i dajem pristanak da se moji osobni podaci prikupljaju i obrađuju u svrhu zapošljavanja.</w:t>
      </w:r>
    </w:p>
    <w:p w14:paraId="5FF28EBF" w14:textId="4DBCAFB4" w:rsidR="003B01C1" w:rsidRPr="005E78D7" w:rsidRDefault="003B01C1" w:rsidP="00977DD0">
      <w:pPr>
        <w:jc w:val="both"/>
        <w:rPr>
          <w:rFonts w:ascii="Times New Roman" w:hAnsi="Times New Roman" w:cs="Times New Roman"/>
          <w:sz w:val="23"/>
          <w:szCs w:val="23"/>
        </w:rPr>
      </w:pPr>
      <w:r w:rsidRPr="005E78D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AAD681A" w14:textId="223FC73F" w:rsidR="003B01C1" w:rsidRPr="005E78D7" w:rsidRDefault="003B01C1" w:rsidP="00977DD0">
      <w:pPr>
        <w:jc w:val="both"/>
        <w:rPr>
          <w:rFonts w:ascii="Times New Roman" w:hAnsi="Times New Roman" w:cs="Times New Roman"/>
          <w:sz w:val="23"/>
          <w:szCs w:val="23"/>
        </w:rPr>
      </w:pPr>
      <w:r w:rsidRPr="005E78D7">
        <w:rPr>
          <w:rFonts w:ascii="Times New Roman" w:hAnsi="Times New Roman" w:cs="Times New Roman"/>
          <w:sz w:val="23"/>
          <w:szCs w:val="23"/>
        </w:rPr>
        <w:t>U Lipovljanima, ____________</w:t>
      </w:r>
      <w:r w:rsidR="005E78D7" w:rsidRPr="005E78D7">
        <w:rPr>
          <w:rFonts w:ascii="Times New Roman" w:hAnsi="Times New Roman" w:cs="Times New Roman"/>
          <w:sz w:val="23"/>
          <w:szCs w:val="23"/>
        </w:rPr>
        <w:t xml:space="preserve">___ </w:t>
      </w:r>
      <w:r w:rsidRPr="005E78D7">
        <w:rPr>
          <w:rFonts w:ascii="Times New Roman" w:hAnsi="Times New Roman" w:cs="Times New Roman"/>
          <w:sz w:val="23"/>
          <w:szCs w:val="23"/>
        </w:rPr>
        <w:t>2023. godine</w:t>
      </w:r>
    </w:p>
    <w:p w14:paraId="457FD3F6" w14:textId="2327AD24" w:rsidR="005E78D7" w:rsidRDefault="003B01C1" w:rsidP="00977DD0">
      <w:pPr>
        <w:jc w:val="both"/>
        <w:rPr>
          <w:rFonts w:ascii="Times New Roman" w:hAnsi="Times New Roman" w:cs="Times New Roman"/>
          <w:sz w:val="23"/>
          <w:szCs w:val="23"/>
        </w:rPr>
      </w:pPr>
      <w:r w:rsidRPr="005E78D7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____________________________</w:t>
      </w:r>
    </w:p>
    <w:p w14:paraId="7B0C584E" w14:textId="442A04CF" w:rsidR="00977DD0" w:rsidRPr="005E78D7" w:rsidRDefault="003B01C1" w:rsidP="00977DD0">
      <w:pPr>
        <w:jc w:val="both"/>
        <w:rPr>
          <w:rFonts w:ascii="Times New Roman" w:hAnsi="Times New Roman" w:cs="Times New Roman"/>
          <w:sz w:val="23"/>
          <w:szCs w:val="23"/>
        </w:rPr>
      </w:pPr>
      <w:r w:rsidRPr="005E78D7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(potpis)</w:t>
      </w:r>
    </w:p>
    <w:p w14:paraId="1EC9E6D0" w14:textId="77777777" w:rsidR="00855A31" w:rsidRDefault="00855A31" w:rsidP="00977DD0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7F5C677B" w14:textId="30C2086C" w:rsidR="00855A31" w:rsidRPr="005E78D7" w:rsidRDefault="003B01C1" w:rsidP="00977DD0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E78D7">
        <w:rPr>
          <w:rFonts w:ascii="Times New Roman" w:hAnsi="Times New Roman" w:cs="Times New Roman"/>
          <w:b/>
          <w:bCs/>
          <w:sz w:val="23"/>
          <w:szCs w:val="23"/>
        </w:rPr>
        <w:t>Uz prijavu prilažem:</w:t>
      </w:r>
    </w:p>
    <w:p w14:paraId="6F557B38" w14:textId="7D5A513E" w:rsidR="003B01C1" w:rsidRPr="005E78D7" w:rsidRDefault="003B01C1" w:rsidP="003B01C1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E78D7">
        <w:rPr>
          <w:rFonts w:ascii="Times New Roman" w:hAnsi="Times New Roman" w:cs="Times New Roman"/>
          <w:sz w:val="23"/>
          <w:szCs w:val="23"/>
        </w:rPr>
        <w:t>Životopis</w:t>
      </w:r>
    </w:p>
    <w:p w14:paraId="0CEBB7CE" w14:textId="02C1741D" w:rsidR="003B01C1" w:rsidRPr="005E78D7" w:rsidRDefault="003B01C1" w:rsidP="003B01C1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E78D7">
        <w:rPr>
          <w:rFonts w:ascii="Times New Roman" w:hAnsi="Times New Roman" w:cs="Times New Roman"/>
          <w:sz w:val="23"/>
          <w:szCs w:val="23"/>
        </w:rPr>
        <w:t xml:space="preserve">Potvrda Hrvatskog zavoda za zapošljavanje da se nezaposlena osoba vodi u evidenciji nezaposlenih osoba </w:t>
      </w:r>
      <w:r w:rsidR="003F3E26" w:rsidRPr="005E78D7">
        <w:rPr>
          <w:rFonts w:ascii="Times New Roman" w:hAnsi="Times New Roman" w:cs="Times New Roman"/>
          <w:sz w:val="23"/>
          <w:szCs w:val="23"/>
        </w:rPr>
        <w:t>(izdana nakon datuma objave oglasa)</w:t>
      </w:r>
    </w:p>
    <w:p w14:paraId="52903973" w14:textId="40844DC3" w:rsidR="003F3E26" w:rsidRPr="005E78D7" w:rsidRDefault="003F3E26" w:rsidP="003B01C1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E78D7">
        <w:rPr>
          <w:rFonts w:ascii="Times New Roman" w:hAnsi="Times New Roman" w:cs="Times New Roman"/>
          <w:sz w:val="23"/>
          <w:szCs w:val="23"/>
        </w:rPr>
        <w:t>Preslika osobne iskaznice</w:t>
      </w:r>
    </w:p>
    <w:p w14:paraId="2EA7F846" w14:textId="5CA2EFDA" w:rsidR="003F3E26" w:rsidRPr="005E78D7" w:rsidRDefault="003F3E26" w:rsidP="003B01C1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E78D7">
        <w:rPr>
          <w:rFonts w:ascii="Times New Roman" w:hAnsi="Times New Roman" w:cs="Times New Roman"/>
          <w:sz w:val="23"/>
          <w:szCs w:val="23"/>
        </w:rPr>
        <w:t>Preslika dokaza o završenoj školi</w:t>
      </w:r>
    </w:p>
    <w:p w14:paraId="71D85C14" w14:textId="4F64D2D3" w:rsidR="003F3E26" w:rsidRPr="005E78D7" w:rsidRDefault="003F3E26" w:rsidP="003B01C1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E78D7">
        <w:rPr>
          <w:rFonts w:ascii="Times New Roman" w:hAnsi="Times New Roman" w:cs="Times New Roman"/>
          <w:sz w:val="23"/>
          <w:szCs w:val="23"/>
        </w:rPr>
        <w:t>Uvjerenje da se protiv osobe ne vodi kazneni postupak (ne starije od 6 mjeseci)</w:t>
      </w:r>
    </w:p>
    <w:p w14:paraId="69F8BA52" w14:textId="02EA2743" w:rsidR="003F3E26" w:rsidRPr="005E78D7" w:rsidRDefault="003F3E26" w:rsidP="003B01C1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E78D7">
        <w:rPr>
          <w:rFonts w:ascii="Times New Roman" w:hAnsi="Times New Roman" w:cs="Times New Roman"/>
          <w:sz w:val="23"/>
          <w:szCs w:val="23"/>
        </w:rPr>
        <w:t>Ostala dokumentacija kao dokaz pripadnosti jednoj od ranjivih skupina</w:t>
      </w:r>
    </w:p>
    <w:sectPr w:rsidR="003F3E26" w:rsidRPr="005E78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ECEF" w14:textId="77777777" w:rsidR="007917E5" w:rsidRDefault="007917E5" w:rsidP="003C30E0">
      <w:pPr>
        <w:spacing w:after="0" w:line="240" w:lineRule="auto"/>
      </w:pPr>
      <w:r>
        <w:separator/>
      </w:r>
    </w:p>
  </w:endnote>
  <w:endnote w:type="continuationSeparator" w:id="0">
    <w:p w14:paraId="1D76C007" w14:textId="77777777" w:rsidR="007917E5" w:rsidRDefault="007917E5" w:rsidP="003C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10BC" w14:textId="77777777" w:rsidR="003C30E0" w:rsidRDefault="003C30E0">
    <w:pPr>
      <w:pStyle w:val="Podnoje"/>
    </w:pPr>
    <w:r>
      <w:rPr>
        <w:noProof/>
        <w:lang w:eastAsia="hr-HR"/>
      </w:rPr>
      <w:drawing>
        <wp:inline distT="0" distB="0" distL="0" distR="0" wp14:anchorId="695EEA8F" wp14:editId="79596A01">
          <wp:extent cx="5760720" cy="1501140"/>
          <wp:effectExtent l="0" t="0" r="0" b="381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0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32CC" w14:textId="77777777" w:rsidR="007917E5" w:rsidRDefault="007917E5" w:rsidP="003C30E0">
      <w:pPr>
        <w:spacing w:after="0" w:line="240" w:lineRule="auto"/>
      </w:pPr>
      <w:r>
        <w:separator/>
      </w:r>
    </w:p>
  </w:footnote>
  <w:footnote w:type="continuationSeparator" w:id="0">
    <w:p w14:paraId="3542B320" w14:textId="77777777" w:rsidR="007917E5" w:rsidRDefault="007917E5" w:rsidP="003C3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A42"/>
    <w:multiLevelType w:val="hybridMultilevel"/>
    <w:tmpl w:val="CEA2A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65FC"/>
    <w:multiLevelType w:val="hybridMultilevel"/>
    <w:tmpl w:val="4CCE07E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263DC"/>
    <w:multiLevelType w:val="multilevel"/>
    <w:tmpl w:val="84CC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71167"/>
    <w:multiLevelType w:val="multilevel"/>
    <w:tmpl w:val="96BE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4935C3"/>
    <w:multiLevelType w:val="multilevel"/>
    <w:tmpl w:val="964C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792D7C"/>
    <w:multiLevelType w:val="multilevel"/>
    <w:tmpl w:val="3C480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C13EC"/>
    <w:multiLevelType w:val="multilevel"/>
    <w:tmpl w:val="3C480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0100396">
    <w:abstractNumId w:val="3"/>
  </w:num>
  <w:num w:numId="2" w16cid:durableId="1388381639">
    <w:abstractNumId w:val="2"/>
  </w:num>
  <w:num w:numId="3" w16cid:durableId="665665804">
    <w:abstractNumId w:val="4"/>
  </w:num>
  <w:num w:numId="4" w16cid:durableId="1860390461">
    <w:abstractNumId w:val="5"/>
  </w:num>
  <w:num w:numId="5" w16cid:durableId="1474130851">
    <w:abstractNumId w:val="6"/>
  </w:num>
  <w:num w:numId="6" w16cid:durableId="1658418478">
    <w:abstractNumId w:val="1"/>
  </w:num>
  <w:num w:numId="7" w16cid:durableId="66181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A1"/>
    <w:rsid w:val="00021B5F"/>
    <w:rsid w:val="00033D9E"/>
    <w:rsid w:val="0005009F"/>
    <w:rsid w:val="00072495"/>
    <w:rsid w:val="00094613"/>
    <w:rsid w:val="000D7F00"/>
    <w:rsid w:val="00123558"/>
    <w:rsid w:val="00154388"/>
    <w:rsid w:val="00161949"/>
    <w:rsid w:val="00174C86"/>
    <w:rsid w:val="001933C5"/>
    <w:rsid w:val="002560AD"/>
    <w:rsid w:val="002A7AA7"/>
    <w:rsid w:val="002B6772"/>
    <w:rsid w:val="002E18BB"/>
    <w:rsid w:val="003A2ED7"/>
    <w:rsid w:val="003B01C1"/>
    <w:rsid w:val="003C30E0"/>
    <w:rsid w:val="003E78F6"/>
    <w:rsid w:val="003F3E26"/>
    <w:rsid w:val="00400CF2"/>
    <w:rsid w:val="00420D43"/>
    <w:rsid w:val="0047399E"/>
    <w:rsid w:val="0050327C"/>
    <w:rsid w:val="00512901"/>
    <w:rsid w:val="00515415"/>
    <w:rsid w:val="00524BEE"/>
    <w:rsid w:val="00526DCB"/>
    <w:rsid w:val="00556C78"/>
    <w:rsid w:val="005C05B9"/>
    <w:rsid w:val="005C51A1"/>
    <w:rsid w:val="005E78D7"/>
    <w:rsid w:val="00672AA1"/>
    <w:rsid w:val="00675D9C"/>
    <w:rsid w:val="006A2652"/>
    <w:rsid w:val="006C6338"/>
    <w:rsid w:val="0071646B"/>
    <w:rsid w:val="0073276A"/>
    <w:rsid w:val="00751987"/>
    <w:rsid w:val="0076020B"/>
    <w:rsid w:val="007917E5"/>
    <w:rsid w:val="00794053"/>
    <w:rsid w:val="007B5C71"/>
    <w:rsid w:val="007C15D8"/>
    <w:rsid w:val="007C1E98"/>
    <w:rsid w:val="007C5F8A"/>
    <w:rsid w:val="007D358F"/>
    <w:rsid w:val="007D642A"/>
    <w:rsid w:val="007F7173"/>
    <w:rsid w:val="00806D42"/>
    <w:rsid w:val="00855A31"/>
    <w:rsid w:val="00855D7B"/>
    <w:rsid w:val="008A30AF"/>
    <w:rsid w:val="009501E2"/>
    <w:rsid w:val="00977DD0"/>
    <w:rsid w:val="009C7010"/>
    <w:rsid w:val="00A77317"/>
    <w:rsid w:val="00B5080D"/>
    <w:rsid w:val="00B80232"/>
    <w:rsid w:val="00BB7C9B"/>
    <w:rsid w:val="00BC455B"/>
    <w:rsid w:val="00BE5ADC"/>
    <w:rsid w:val="00C12F27"/>
    <w:rsid w:val="00C208EC"/>
    <w:rsid w:val="00C76FC1"/>
    <w:rsid w:val="00CB522C"/>
    <w:rsid w:val="00CC445D"/>
    <w:rsid w:val="00CD4F81"/>
    <w:rsid w:val="00CE11A8"/>
    <w:rsid w:val="00D03B81"/>
    <w:rsid w:val="00D31769"/>
    <w:rsid w:val="00D71E53"/>
    <w:rsid w:val="00E32898"/>
    <w:rsid w:val="00E815F9"/>
    <w:rsid w:val="00E95CD2"/>
    <w:rsid w:val="00EC6381"/>
    <w:rsid w:val="00EF51C6"/>
    <w:rsid w:val="00EF7022"/>
    <w:rsid w:val="00F12E11"/>
    <w:rsid w:val="00F75202"/>
    <w:rsid w:val="00F927AA"/>
    <w:rsid w:val="00FD0A4E"/>
    <w:rsid w:val="00FD6A43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7B76"/>
  <w15:chartTrackingRefBased/>
  <w15:docId w15:val="{2FFE3ABA-E40B-414F-A498-887DDFF4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249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B522C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C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0E0"/>
  </w:style>
  <w:style w:type="paragraph" w:styleId="Podnoje">
    <w:name w:val="footer"/>
    <w:basedOn w:val="Normal"/>
    <w:link w:val="PodnojeChar"/>
    <w:uiPriority w:val="99"/>
    <w:unhideWhenUsed/>
    <w:rsid w:val="003C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0E0"/>
  </w:style>
  <w:style w:type="paragraph" w:styleId="Tekstbalonia">
    <w:name w:val="Balloon Text"/>
    <w:basedOn w:val="Normal"/>
    <w:link w:val="TekstbaloniaChar"/>
    <w:uiPriority w:val="99"/>
    <w:semiHidden/>
    <w:unhideWhenUsed/>
    <w:rsid w:val="002E1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8B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2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Opcina Lipovljani</cp:lastModifiedBy>
  <cp:revision>8</cp:revision>
  <cp:lastPrinted>2023-01-10T13:36:00Z</cp:lastPrinted>
  <dcterms:created xsi:type="dcterms:W3CDTF">2023-01-09T14:29:00Z</dcterms:created>
  <dcterms:modified xsi:type="dcterms:W3CDTF">2023-04-25T07:22:00Z</dcterms:modified>
</cp:coreProperties>
</file>