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A189" w14:textId="210AD291" w:rsidR="00806D42" w:rsidRPr="003B01C1" w:rsidRDefault="00977DD0" w:rsidP="00977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1C1">
        <w:rPr>
          <w:rFonts w:ascii="Times New Roman" w:hAnsi="Times New Roman" w:cs="Times New Roman"/>
          <w:b/>
          <w:bCs/>
          <w:sz w:val="28"/>
          <w:szCs w:val="28"/>
        </w:rPr>
        <w:t>OBRAZAC PRIJAVE ZA RADNICE</w:t>
      </w:r>
    </w:p>
    <w:p w14:paraId="373CB90D" w14:textId="2F94004A" w:rsidR="00977DD0" w:rsidRPr="003B01C1" w:rsidRDefault="00977DD0" w:rsidP="00977D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BE52E" w14:textId="71DA8D4C" w:rsidR="00977DD0" w:rsidRPr="005E78D7" w:rsidRDefault="00977DD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IME I PREZIME:</w:t>
      </w:r>
      <w:r w:rsidR="000D7F00"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</w:t>
      </w:r>
    </w:p>
    <w:p w14:paraId="0CF3A7C5" w14:textId="4FF257A5" w:rsidR="00977DD0" w:rsidRPr="005E78D7" w:rsidRDefault="00977DD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ADRESA:              _______________________________</w:t>
      </w:r>
    </w:p>
    <w:p w14:paraId="14C0BF4F" w14:textId="7CA5D622" w:rsidR="00977DD0" w:rsidRPr="005E78D7" w:rsidRDefault="00977DD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OIB:         </w:t>
      </w:r>
      <w:r w:rsidR="000D7F00"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</w:t>
      </w:r>
    </w:p>
    <w:p w14:paraId="0114C89F" w14:textId="259F5565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BROJ TELEFONA: _____________________________</w:t>
      </w:r>
    </w:p>
    <w:p w14:paraId="6C9BCC98" w14:textId="3004D94F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511695D" w14:textId="4804016E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CB7C156" w14:textId="1D154769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Općina Lipovljani</w:t>
      </w:r>
    </w:p>
    <w:p w14:paraId="546143C3" w14:textId="18B72B1F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Trg hrvatskih branitelja 3</w:t>
      </w:r>
    </w:p>
    <w:p w14:paraId="45FE0812" w14:textId="76F89BDC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44322 Lipovljani</w:t>
      </w:r>
    </w:p>
    <w:p w14:paraId="3A802CFA" w14:textId="624A40F8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4E29B24" w14:textId="31E171A4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Predmet: Prijava na oglas za radno mjesto Radnica za pružanje usluga potpore i podrške Osobama starije životne dobi u nepovol</w:t>
      </w:r>
      <w:r w:rsidR="00C12F27">
        <w:rPr>
          <w:rFonts w:ascii="Times New Roman" w:hAnsi="Times New Roman" w:cs="Times New Roman"/>
          <w:b/>
          <w:bCs/>
          <w:sz w:val="23"/>
          <w:szCs w:val="23"/>
        </w:rPr>
        <w:t>jnom</w:t>
      </w:r>
      <w:r w:rsidRPr="005E78D7">
        <w:rPr>
          <w:rFonts w:ascii="Times New Roman" w:hAnsi="Times New Roman" w:cs="Times New Roman"/>
          <w:b/>
          <w:bCs/>
          <w:sz w:val="23"/>
          <w:szCs w:val="23"/>
        </w:rPr>
        <w:t xml:space="preserve"> položaju, na određeno vrijeme, u sklopu projekta „ZAŽELI I OSTVARI III“ – program zapošljavanja žena Općine Lipovljani – financiranog iz sredstava Europskog socijalnog fonda</w:t>
      </w:r>
    </w:p>
    <w:p w14:paraId="1875E8B6" w14:textId="7E6D4F27" w:rsidR="000D7F00" w:rsidRPr="005E78D7" w:rsidRDefault="000D7F00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827E7C" w14:textId="71C16C21" w:rsidR="000D7F00" w:rsidRPr="005E78D7" w:rsidRDefault="000D7F00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Podnosim prijavu na raspisani oglas za zasnivanje radnog odnosa na određeno vrijeme u projektu „Zaželi i ostvari</w:t>
      </w:r>
      <w:r w:rsidR="006C6338" w:rsidRPr="005E78D7">
        <w:rPr>
          <w:rFonts w:ascii="Times New Roman" w:hAnsi="Times New Roman" w:cs="Times New Roman"/>
          <w:sz w:val="23"/>
          <w:szCs w:val="23"/>
        </w:rPr>
        <w:t xml:space="preserve"> III“ – Programu zapošljavanja žena, na radno mjesto Radnica za pružanje usluga potpore i podrške osobama starije životne dobi u nepovolj</w:t>
      </w:r>
      <w:r w:rsidR="00C12F27">
        <w:rPr>
          <w:rFonts w:ascii="Times New Roman" w:hAnsi="Times New Roman" w:cs="Times New Roman"/>
          <w:sz w:val="23"/>
          <w:szCs w:val="23"/>
        </w:rPr>
        <w:t>nom</w:t>
      </w:r>
      <w:r w:rsidR="006C6338" w:rsidRPr="005E78D7">
        <w:rPr>
          <w:rFonts w:ascii="Times New Roman" w:hAnsi="Times New Roman" w:cs="Times New Roman"/>
          <w:sz w:val="23"/>
          <w:szCs w:val="23"/>
        </w:rPr>
        <w:t xml:space="preserve"> položaju.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78D7" w:rsidRPr="005E78D7" w14:paraId="3F835C3B" w14:textId="77777777" w:rsidTr="00653D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4AB8" w14:textId="77777777" w:rsidR="005E78D7" w:rsidRPr="005E78D7" w:rsidRDefault="005E78D7" w:rsidP="0065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PRIPADNOST CILJANOJ SKUPINI: </w:t>
            </w:r>
          </w:p>
          <w:p w14:paraId="0A864CAA" w14:textId="77777777" w:rsidR="005E78D7" w:rsidRPr="005E78D7" w:rsidRDefault="005E78D7" w:rsidP="0065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D7">
              <w:rPr>
                <w:rFonts w:ascii="Times New Roman" w:hAnsi="Times New Roman" w:cs="Times New Roman"/>
                <w:b/>
                <w:sz w:val="24"/>
                <w:szCs w:val="24"/>
              </w:rPr>
              <w:t>(zaokružiti odgovarajuće)</w:t>
            </w:r>
          </w:p>
          <w:p w14:paraId="5D37C4BD" w14:textId="77777777" w:rsidR="005E78D7" w:rsidRPr="005E78D7" w:rsidRDefault="005E78D7" w:rsidP="0065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E78D7" w:rsidRPr="005E78D7" w14:paraId="5EABFAC2" w14:textId="77777777" w:rsidTr="00653D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078B" w14:textId="77777777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Žene od 50 godina i više – </w:t>
            </w:r>
            <w:r w:rsidRPr="005E78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osobna iskaznica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, </w:t>
            </w:r>
          </w:p>
          <w:p w14:paraId="240C3D9C" w14:textId="7A6C5FA1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Ž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ene s invaliditetom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-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 xml:space="preserve"> nalaz, rješenje ili mišljenje relevantnog tijela vještačenja o vrsti, stupnju ili postotku oštećenja ili potvrde o upisu u Hrvatski registar osoba s invaliditetom;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</w:p>
          <w:p w14:paraId="04A4428C" w14:textId="2A9D91A2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Ž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rtve trgovanja ljudima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uvjerenje/potvrda centra za socijalnu skrb iz kojeg je vidljivo da je pripadnica ciljane skupine žrtva trgovanja ljudima;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</w:p>
          <w:p w14:paraId="2C99A32B" w14:textId="1E1DBACF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Ž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rtve obiteljskog nasilja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 xml:space="preserve"> - uvjerenje/potvrda centra za socijalnu skrb iz kojeg je vidljivo da je pripadnica ciljane skupine žrtva obiteljskog nasilja;</w:t>
            </w:r>
          </w:p>
          <w:p w14:paraId="1D1565D7" w14:textId="4BBC091F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A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zilantice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odluka o odobrenju azila koju izdaje MUP;</w:t>
            </w:r>
          </w:p>
          <w:p w14:paraId="58F0ABF1" w14:textId="211A109D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Ž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ene koje su izašle iz sustava skrbi (domova za djecu) i udomiteljskih obitelji, odgojnih zavoda i sl. 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 xml:space="preserve"> - rješenje/uvjerenje centra za socijalnu skrb o prekidu prava na smještaj kao oblika skrbi izvan vlastite obitelji;</w:t>
            </w:r>
          </w:p>
          <w:p w14:paraId="2401174A" w14:textId="0A5CE1CF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lastRenderedPageBreak/>
              <w:t>L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iječene ovisnice 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potvrda institucije/udruge/pravne osobe da se liječila od ovisnosti o drogama;</w:t>
            </w:r>
          </w:p>
          <w:p w14:paraId="58E74A72" w14:textId="0CD7EEB6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P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ovratnice s odsluženja zatvorske kazne unazad 6 mjeseci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potvrda o otpuštanju;</w:t>
            </w:r>
          </w:p>
          <w:p w14:paraId="3C1FEC14" w14:textId="7A016A56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P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ripadnice romske nacionalne manjine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izjava osobe o pripadnosti nacionalnoj manjini;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 </w:t>
            </w:r>
          </w:p>
          <w:p w14:paraId="2FB08DFD" w14:textId="4581717E" w:rsidR="005E78D7" w:rsidRPr="005E78D7" w:rsidRDefault="005E78D7" w:rsidP="005E78D7">
            <w:pPr>
              <w:numPr>
                <w:ilvl w:val="0"/>
                <w:numId w:val="6"/>
              </w:numPr>
              <w:spacing w:after="0" w:line="256" w:lineRule="auto"/>
              <w:ind w:left="57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B</w:t>
            </w: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>eskućnice</w:t>
            </w:r>
            <w:r w:rsidRPr="005E78D7">
              <w:rPr>
                <w:rFonts w:ascii="Times New Roman" w:hAnsi="Times New Roman" w:cs="Times New Roman"/>
                <w:sz w:val="23"/>
                <w:szCs w:val="23"/>
              </w:rPr>
              <w:t>- 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kojeg je vidljivo da je pripadnica ciljane skupine beskućnica.</w:t>
            </w:r>
          </w:p>
          <w:p w14:paraId="2343EAC5" w14:textId="77777777" w:rsidR="005E78D7" w:rsidRPr="005E78D7" w:rsidRDefault="005E78D7" w:rsidP="005E78D7">
            <w:pPr>
              <w:numPr>
                <w:ilvl w:val="0"/>
                <w:numId w:val="6"/>
              </w:numPr>
              <w:spacing w:line="256" w:lineRule="auto"/>
              <w:ind w:left="579" w:hanging="425"/>
              <w:contextualSpacing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Pripadnice ostalih ranjivih skupina – </w:t>
            </w:r>
            <w:r w:rsidRPr="005E78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potvrda/uvjerenje ili drugi jednakovrijedan dokument nadležnih institucija iz  kojeg je vidljivo da se radi o pripadnici ranjive skupine</w:t>
            </w:r>
          </w:p>
          <w:p w14:paraId="7F924275" w14:textId="77777777" w:rsidR="005E78D7" w:rsidRPr="005E78D7" w:rsidRDefault="005E78D7" w:rsidP="00C12F27">
            <w:pPr>
              <w:numPr>
                <w:ilvl w:val="0"/>
                <w:numId w:val="6"/>
              </w:numPr>
              <w:spacing w:line="256" w:lineRule="auto"/>
              <w:ind w:left="579" w:hanging="425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</w:pPr>
            <w:r w:rsidRPr="005E78D7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hr-HR"/>
              </w:rPr>
              <w:t xml:space="preserve">Nezaposlene žene prijavljene u evidenciju nezaposlenih Hrvatskog zavoda za zapošljavanje s najviše završenim srednjoškolskim obrazovanjem </w:t>
            </w:r>
          </w:p>
          <w:p w14:paraId="290C79DE" w14:textId="77777777" w:rsidR="005E78D7" w:rsidRPr="005E78D7" w:rsidRDefault="005E78D7" w:rsidP="0065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1696766F" w14:textId="77777777" w:rsidR="005E78D7" w:rsidRPr="005E78D7" w:rsidRDefault="005E78D7" w:rsidP="00977DD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840C92E" w14:textId="3E09BCA2" w:rsidR="006C6338" w:rsidRPr="005E78D7" w:rsidRDefault="003F3E26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     </w:t>
      </w:r>
      <w:r w:rsidR="003B01C1" w:rsidRPr="005E78D7">
        <w:rPr>
          <w:rFonts w:ascii="Times New Roman" w:hAnsi="Times New Roman" w:cs="Times New Roman"/>
          <w:sz w:val="23"/>
          <w:szCs w:val="23"/>
        </w:rPr>
        <w:t>Pod materijalnom i kaznenom odgovornošću izjavljujem da su navedeni podaci točni te da sam, sukladno članku 13., 14. i 15. Uredbe (EU) 2016/679 Europskog parlamenta i Vijeća od 27. travnja 2016. godine, upoznata kako se moji osobni podaci, kao osobe koja se prijavljuje za zapošljavanje u projektu „ZAŽELI I OSTVARI III“ – program zapošljavanja žena, prikupljaju isključivo u svrhu zapošljavanja u gore navedenom projektu te da se u druge svrhe neće koristiti.</w:t>
      </w:r>
    </w:p>
    <w:p w14:paraId="153E0481" w14:textId="76F1B13B" w:rsidR="003B01C1" w:rsidRP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       Suglasna sam i dajem pristanak da se moji osobni podaci prikupljaju i obrađuju u svrhu zapošljavanja.</w:t>
      </w:r>
    </w:p>
    <w:p w14:paraId="5FF28EBF" w14:textId="4DBCAFB4" w:rsidR="003B01C1" w:rsidRP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AD681A" w14:textId="223FC73F" w:rsidR="003B01C1" w:rsidRP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U Lipovljanima, ____________</w:t>
      </w:r>
      <w:r w:rsidR="005E78D7" w:rsidRPr="005E78D7">
        <w:rPr>
          <w:rFonts w:ascii="Times New Roman" w:hAnsi="Times New Roman" w:cs="Times New Roman"/>
          <w:sz w:val="23"/>
          <w:szCs w:val="23"/>
        </w:rPr>
        <w:t xml:space="preserve">___ </w:t>
      </w:r>
      <w:r w:rsidRPr="005E78D7">
        <w:rPr>
          <w:rFonts w:ascii="Times New Roman" w:hAnsi="Times New Roman" w:cs="Times New Roman"/>
          <w:sz w:val="23"/>
          <w:szCs w:val="23"/>
        </w:rPr>
        <w:t>2023. godine</w:t>
      </w:r>
    </w:p>
    <w:p w14:paraId="457FD3F6" w14:textId="2327AD24" w:rsid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____________________________</w:t>
      </w:r>
    </w:p>
    <w:p w14:paraId="7B0C584E" w14:textId="442A04CF" w:rsidR="00977DD0" w:rsidRPr="005E78D7" w:rsidRDefault="003B01C1" w:rsidP="00977DD0">
      <w:p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(potpis)</w:t>
      </w:r>
    </w:p>
    <w:p w14:paraId="1EC9E6D0" w14:textId="77777777" w:rsidR="00855A31" w:rsidRDefault="00855A31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F5C677B" w14:textId="30C2086C" w:rsidR="00855A31" w:rsidRPr="005E78D7" w:rsidRDefault="003B01C1" w:rsidP="00977DD0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E78D7">
        <w:rPr>
          <w:rFonts w:ascii="Times New Roman" w:hAnsi="Times New Roman" w:cs="Times New Roman"/>
          <w:b/>
          <w:bCs/>
          <w:sz w:val="23"/>
          <w:szCs w:val="23"/>
        </w:rPr>
        <w:t>Uz prijavu prilažem:</w:t>
      </w:r>
    </w:p>
    <w:p w14:paraId="6F557B38" w14:textId="7D5A513E" w:rsidR="003B01C1" w:rsidRPr="005E78D7" w:rsidRDefault="003B01C1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Životopis</w:t>
      </w:r>
    </w:p>
    <w:p w14:paraId="0CEBB7CE" w14:textId="02C1741D" w:rsidR="003B01C1" w:rsidRPr="005E78D7" w:rsidRDefault="003B01C1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 xml:space="preserve">Potvrda Hrvatskog zavoda za zapošljavanje da se nezaposlena osoba vodi u evidenciji nezaposlenih osoba </w:t>
      </w:r>
      <w:r w:rsidR="003F3E26" w:rsidRPr="005E78D7">
        <w:rPr>
          <w:rFonts w:ascii="Times New Roman" w:hAnsi="Times New Roman" w:cs="Times New Roman"/>
          <w:sz w:val="23"/>
          <w:szCs w:val="23"/>
        </w:rPr>
        <w:t>(izdana nakon datuma objave oglasa)</w:t>
      </w:r>
    </w:p>
    <w:p w14:paraId="52903973" w14:textId="40844DC3" w:rsidR="003F3E26" w:rsidRPr="005E78D7" w:rsidRDefault="003F3E26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Preslika osobne iskaznice</w:t>
      </w:r>
    </w:p>
    <w:p w14:paraId="2EA7F846" w14:textId="5CA2EFDA" w:rsidR="003F3E26" w:rsidRPr="005E78D7" w:rsidRDefault="003F3E26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Preslika dokaza o završenoj školi</w:t>
      </w:r>
    </w:p>
    <w:p w14:paraId="71D85C14" w14:textId="4F64D2D3" w:rsidR="003F3E26" w:rsidRPr="005E78D7" w:rsidRDefault="003F3E26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Uvjerenje da se protiv osobe ne vodi kazneni postupak (ne starije od 6 mjeseci)</w:t>
      </w:r>
    </w:p>
    <w:p w14:paraId="69F8BA52" w14:textId="02EA2743" w:rsidR="003F3E26" w:rsidRPr="005E78D7" w:rsidRDefault="003F3E26" w:rsidP="003B01C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E78D7">
        <w:rPr>
          <w:rFonts w:ascii="Times New Roman" w:hAnsi="Times New Roman" w:cs="Times New Roman"/>
          <w:sz w:val="23"/>
          <w:szCs w:val="23"/>
        </w:rPr>
        <w:t>Ostala dokumentacija kao dokaz pripadnosti jednoj od ranjivih skupina</w:t>
      </w:r>
    </w:p>
    <w:sectPr w:rsidR="003F3E26" w:rsidRPr="005E7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83A7" w14:textId="77777777" w:rsidR="007C1E98" w:rsidRDefault="007C1E98" w:rsidP="003C30E0">
      <w:pPr>
        <w:spacing w:after="0" w:line="240" w:lineRule="auto"/>
      </w:pPr>
      <w:r>
        <w:separator/>
      </w:r>
    </w:p>
  </w:endnote>
  <w:endnote w:type="continuationSeparator" w:id="0">
    <w:p w14:paraId="4850E866" w14:textId="77777777" w:rsidR="007C1E98" w:rsidRDefault="007C1E98" w:rsidP="003C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10BC" w14:textId="77777777" w:rsidR="003C30E0" w:rsidRDefault="003C30E0">
    <w:pPr>
      <w:pStyle w:val="Podnoje"/>
    </w:pPr>
    <w:r>
      <w:rPr>
        <w:noProof/>
        <w:lang w:eastAsia="hr-HR"/>
      </w:rPr>
      <w:drawing>
        <wp:inline distT="0" distB="0" distL="0" distR="0" wp14:anchorId="695EEA8F" wp14:editId="79596A01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CE7F" w14:textId="77777777" w:rsidR="007C1E98" w:rsidRDefault="007C1E98" w:rsidP="003C30E0">
      <w:pPr>
        <w:spacing w:after="0" w:line="240" w:lineRule="auto"/>
      </w:pPr>
      <w:r>
        <w:separator/>
      </w:r>
    </w:p>
  </w:footnote>
  <w:footnote w:type="continuationSeparator" w:id="0">
    <w:p w14:paraId="77B1106B" w14:textId="77777777" w:rsidR="007C1E98" w:rsidRDefault="007C1E98" w:rsidP="003C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A42"/>
    <w:multiLevelType w:val="hybridMultilevel"/>
    <w:tmpl w:val="CEA2A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263DC"/>
    <w:multiLevelType w:val="multilevel"/>
    <w:tmpl w:val="84CC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71167"/>
    <w:multiLevelType w:val="multilevel"/>
    <w:tmpl w:val="96B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935C3"/>
    <w:multiLevelType w:val="multilevel"/>
    <w:tmpl w:val="964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92D7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C13EC"/>
    <w:multiLevelType w:val="multilevel"/>
    <w:tmpl w:val="3C480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100396">
    <w:abstractNumId w:val="3"/>
  </w:num>
  <w:num w:numId="2" w16cid:durableId="1388381639">
    <w:abstractNumId w:val="2"/>
  </w:num>
  <w:num w:numId="3" w16cid:durableId="665665804">
    <w:abstractNumId w:val="4"/>
  </w:num>
  <w:num w:numId="4" w16cid:durableId="1860390461">
    <w:abstractNumId w:val="5"/>
  </w:num>
  <w:num w:numId="5" w16cid:durableId="1474130851">
    <w:abstractNumId w:val="6"/>
  </w:num>
  <w:num w:numId="6" w16cid:durableId="1658418478">
    <w:abstractNumId w:val="1"/>
  </w:num>
  <w:num w:numId="7" w16cid:durableId="66181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A1"/>
    <w:rsid w:val="00021B5F"/>
    <w:rsid w:val="00033D9E"/>
    <w:rsid w:val="0005009F"/>
    <w:rsid w:val="00072495"/>
    <w:rsid w:val="00094613"/>
    <w:rsid w:val="000D7F00"/>
    <w:rsid w:val="00123558"/>
    <w:rsid w:val="00154388"/>
    <w:rsid w:val="00161949"/>
    <w:rsid w:val="00174C86"/>
    <w:rsid w:val="001933C5"/>
    <w:rsid w:val="002560AD"/>
    <w:rsid w:val="002A7AA7"/>
    <w:rsid w:val="002B6772"/>
    <w:rsid w:val="002E18BB"/>
    <w:rsid w:val="003A2ED7"/>
    <w:rsid w:val="003B01C1"/>
    <w:rsid w:val="003C30E0"/>
    <w:rsid w:val="003E78F6"/>
    <w:rsid w:val="003F3E26"/>
    <w:rsid w:val="00400CF2"/>
    <w:rsid w:val="00420D43"/>
    <w:rsid w:val="0047399E"/>
    <w:rsid w:val="0050327C"/>
    <w:rsid w:val="00512901"/>
    <w:rsid w:val="00515415"/>
    <w:rsid w:val="00524BEE"/>
    <w:rsid w:val="00526DCB"/>
    <w:rsid w:val="00556C78"/>
    <w:rsid w:val="005C05B9"/>
    <w:rsid w:val="005C51A1"/>
    <w:rsid w:val="005E78D7"/>
    <w:rsid w:val="00672AA1"/>
    <w:rsid w:val="00675D9C"/>
    <w:rsid w:val="006A2652"/>
    <w:rsid w:val="006C6338"/>
    <w:rsid w:val="0071646B"/>
    <w:rsid w:val="0073276A"/>
    <w:rsid w:val="00751987"/>
    <w:rsid w:val="0076020B"/>
    <w:rsid w:val="00794053"/>
    <w:rsid w:val="007B5C71"/>
    <w:rsid w:val="007C15D8"/>
    <w:rsid w:val="007C1E98"/>
    <w:rsid w:val="007C5F8A"/>
    <w:rsid w:val="007D358F"/>
    <w:rsid w:val="007D642A"/>
    <w:rsid w:val="007F7173"/>
    <w:rsid w:val="00806D42"/>
    <w:rsid w:val="00855A31"/>
    <w:rsid w:val="00855D7B"/>
    <w:rsid w:val="008A30AF"/>
    <w:rsid w:val="009501E2"/>
    <w:rsid w:val="00977DD0"/>
    <w:rsid w:val="009C7010"/>
    <w:rsid w:val="00A77317"/>
    <w:rsid w:val="00B5080D"/>
    <w:rsid w:val="00B80232"/>
    <w:rsid w:val="00BB7C9B"/>
    <w:rsid w:val="00BC455B"/>
    <w:rsid w:val="00BE5ADC"/>
    <w:rsid w:val="00C12F27"/>
    <w:rsid w:val="00C208EC"/>
    <w:rsid w:val="00C76FC1"/>
    <w:rsid w:val="00CB522C"/>
    <w:rsid w:val="00CC445D"/>
    <w:rsid w:val="00CD4F81"/>
    <w:rsid w:val="00CE11A8"/>
    <w:rsid w:val="00D03B81"/>
    <w:rsid w:val="00D31769"/>
    <w:rsid w:val="00D71E53"/>
    <w:rsid w:val="00E815F9"/>
    <w:rsid w:val="00E95CD2"/>
    <w:rsid w:val="00EC6381"/>
    <w:rsid w:val="00EF51C6"/>
    <w:rsid w:val="00EF7022"/>
    <w:rsid w:val="00F12E11"/>
    <w:rsid w:val="00F75202"/>
    <w:rsid w:val="00F927AA"/>
    <w:rsid w:val="00FD0A4E"/>
    <w:rsid w:val="00FD6A4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7B76"/>
  <w15:chartTrackingRefBased/>
  <w15:docId w15:val="{2FFE3ABA-E40B-414F-A498-887DDFF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4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522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E0"/>
  </w:style>
  <w:style w:type="paragraph" w:styleId="Podnoje">
    <w:name w:val="footer"/>
    <w:basedOn w:val="Normal"/>
    <w:link w:val="PodnojeChar"/>
    <w:uiPriority w:val="99"/>
    <w:unhideWhenUsed/>
    <w:rsid w:val="003C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E0"/>
  </w:style>
  <w:style w:type="paragraph" w:styleId="Tekstbalonia">
    <w:name w:val="Balloon Text"/>
    <w:basedOn w:val="Normal"/>
    <w:link w:val="TekstbaloniaChar"/>
    <w:uiPriority w:val="99"/>
    <w:semiHidden/>
    <w:unhideWhenUsed/>
    <w:rsid w:val="002E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8B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2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6</cp:revision>
  <cp:lastPrinted>2023-01-10T13:36:00Z</cp:lastPrinted>
  <dcterms:created xsi:type="dcterms:W3CDTF">2023-01-09T14:29:00Z</dcterms:created>
  <dcterms:modified xsi:type="dcterms:W3CDTF">2023-01-10T13:37:00Z</dcterms:modified>
</cp:coreProperties>
</file>