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3BC5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7B9CCEDA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49B87CAD" w14:textId="77777777" w:rsidR="00BA0BB9" w:rsidRPr="009C45E8" w:rsidRDefault="00BA0BB9" w:rsidP="00BA0BB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14:paraId="4593DFE0" w14:textId="77777777" w:rsidR="00BA0BB9" w:rsidRPr="009C45E8" w:rsidRDefault="00BA0BB9" w:rsidP="00BA0BB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550064D9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0B29B5D2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5A30FCB9" w14:textId="77777777" w:rsidR="00BA0BB9" w:rsidRPr="009C45E8" w:rsidRDefault="00BA0BB9" w:rsidP="00BA0BB9">
      <w:pPr>
        <w:autoSpaceDE w:val="0"/>
        <w:autoSpaceDN w:val="0"/>
        <w:adjustRightInd w:val="0"/>
        <w:spacing w:after="0"/>
        <w:rPr>
          <w:szCs w:val="24"/>
        </w:rPr>
      </w:pPr>
    </w:p>
    <w:p w14:paraId="245C3155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14:paraId="7FDD4179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6625B69E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38D7A167" w14:textId="2092B1EE" w:rsidR="00BA0BB9" w:rsidRPr="009C45E8" w:rsidRDefault="00BA0BB9" w:rsidP="004E71FC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9C45E8">
        <w:rPr>
          <w:szCs w:val="24"/>
        </w:rPr>
        <w:t xml:space="preserve">Izjavljujem </w:t>
      </w:r>
      <w:r w:rsidR="004E71FC">
        <w:rPr>
          <w:szCs w:val="24"/>
        </w:rPr>
        <w:t>da prihvaćam sve uvjete iz Javnog natječaja za prodaju nekretnina u vlasništvu Općine Lipovljani KLASA: 940-01/23-01/01, URBROJ: 2176-13-02-23-01 od 23. siječnja 2023. godine</w:t>
      </w:r>
    </w:p>
    <w:p w14:paraId="4357B22D" w14:textId="36C0C5E9" w:rsidR="00BA0BB9" w:rsidRDefault="00BA0BB9" w:rsidP="00BA0BB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C755C4E" w14:textId="77777777" w:rsidR="004E71FC" w:rsidRPr="009C45E8" w:rsidRDefault="004E71FC" w:rsidP="00BA0BB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65B4650" w14:textId="77777777" w:rsidR="00BA0BB9" w:rsidRPr="009C45E8" w:rsidRDefault="00BA0BB9" w:rsidP="00BA0BB9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6A515FF" w14:textId="77777777" w:rsidR="00BA0BB9" w:rsidRPr="009C45E8" w:rsidRDefault="00BA0BB9" w:rsidP="00BA0BB9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14:paraId="4649B48C" w14:textId="77777777" w:rsidR="00BA0BB9" w:rsidRPr="009C45E8" w:rsidRDefault="00BA0BB9" w:rsidP="00BA0BB9">
      <w:pPr>
        <w:ind w:left="4956" w:firstLine="708"/>
        <w:rPr>
          <w:szCs w:val="24"/>
        </w:rPr>
      </w:pPr>
      <w:r w:rsidRPr="009C45E8">
        <w:rPr>
          <w:szCs w:val="24"/>
        </w:rPr>
        <w:t>(potpis/pečat podnositelja ponude</w:t>
      </w:r>
    </w:p>
    <w:p w14:paraId="08594384" w14:textId="53C380E3" w:rsidR="00B048DF" w:rsidRPr="00BA0BB9" w:rsidRDefault="00B048DF" w:rsidP="00BA0BB9">
      <w:pPr>
        <w:spacing w:after="160" w:line="259" w:lineRule="auto"/>
        <w:rPr>
          <w:szCs w:val="24"/>
        </w:rPr>
      </w:pPr>
    </w:p>
    <w:sectPr w:rsidR="00B048DF" w:rsidRPr="00BA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B9"/>
    <w:rsid w:val="000B2FA4"/>
    <w:rsid w:val="004E71FC"/>
    <w:rsid w:val="00B048DF"/>
    <w:rsid w:val="00B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310A"/>
  <w15:chartTrackingRefBased/>
  <w15:docId w15:val="{7CD911C8-8FB9-4DE2-A75D-A17075EB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B9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</cp:revision>
  <dcterms:created xsi:type="dcterms:W3CDTF">2023-01-18T12:45:00Z</dcterms:created>
  <dcterms:modified xsi:type="dcterms:W3CDTF">2023-01-18T12:47:00Z</dcterms:modified>
</cp:coreProperties>
</file>