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8D9A" w14:textId="62D52D94" w:rsidR="00521993" w:rsidRDefault="00521993" w:rsidP="00521993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6915C354" wp14:editId="02F355E5">
            <wp:extent cx="488950" cy="605790"/>
            <wp:effectExtent l="19050" t="0" r="635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C1C4B" w14:textId="5CC67ADC" w:rsidR="009C1E97" w:rsidRDefault="009C1E97" w:rsidP="00521993">
      <w:pPr>
        <w:jc w:val="both"/>
        <w:rPr>
          <w:b/>
        </w:rPr>
      </w:pPr>
    </w:p>
    <w:p w14:paraId="09228F85" w14:textId="0E003B7E" w:rsidR="003856F9" w:rsidRPr="00077FAB" w:rsidRDefault="000B690F" w:rsidP="003856F9">
      <w:pPr>
        <w:jc w:val="both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REPUBLIKA HRVATSKA</w:t>
      </w:r>
    </w:p>
    <w:p w14:paraId="0DE89C4A" w14:textId="77777777" w:rsidR="003856F9" w:rsidRPr="00077FAB" w:rsidRDefault="003856F9" w:rsidP="003856F9">
      <w:pPr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SISAČKO MOSLAVAČKA ŽUPANIJA</w:t>
      </w:r>
    </w:p>
    <w:p w14:paraId="2FC0747D" w14:textId="77777777" w:rsidR="003856F9" w:rsidRPr="00077FAB" w:rsidRDefault="003856F9" w:rsidP="003856F9">
      <w:pPr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OPĆINA LIPOVLJANI</w:t>
      </w:r>
    </w:p>
    <w:p w14:paraId="05419C55" w14:textId="77777777" w:rsidR="003856F9" w:rsidRPr="00077FAB" w:rsidRDefault="003856F9" w:rsidP="003856F9">
      <w:pPr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 xml:space="preserve">OPĆINSKO VIJEĆE </w:t>
      </w:r>
    </w:p>
    <w:p w14:paraId="41170FD8" w14:textId="5399ADA9" w:rsidR="003856F9" w:rsidRPr="00077FAB" w:rsidRDefault="003856F9" w:rsidP="003856F9">
      <w:pPr>
        <w:jc w:val="both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KLASA:</w:t>
      </w:r>
      <w:r w:rsidR="004752A8">
        <w:rPr>
          <w:rFonts w:ascii="Arial" w:hAnsi="Arial" w:cs="Arial"/>
          <w:sz w:val="22"/>
          <w:szCs w:val="22"/>
        </w:rPr>
        <w:t xml:space="preserve"> 120-01/22-01/01</w:t>
      </w:r>
      <w:r w:rsidRPr="00077FAB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2CC79654" w14:textId="4505BF3F" w:rsidR="003856F9" w:rsidRPr="00077FAB" w:rsidRDefault="003856F9" w:rsidP="003856F9">
      <w:pPr>
        <w:jc w:val="both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 xml:space="preserve">URBROJ: </w:t>
      </w:r>
      <w:r w:rsidR="004752A8">
        <w:rPr>
          <w:rFonts w:ascii="Arial" w:hAnsi="Arial" w:cs="Arial"/>
          <w:sz w:val="22"/>
          <w:szCs w:val="22"/>
        </w:rPr>
        <w:t>2176-13-01-22-01</w:t>
      </w:r>
      <w:r w:rsidRPr="00077FAB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14:paraId="45643631" w14:textId="09113C5C" w:rsidR="003856F9" w:rsidRPr="00077FAB" w:rsidRDefault="003856F9" w:rsidP="003856F9">
      <w:pPr>
        <w:jc w:val="both"/>
        <w:rPr>
          <w:rFonts w:ascii="Arial" w:hAnsi="Arial" w:cs="Arial"/>
          <w:b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 xml:space="preserve">Lipovljani, </w:t>
      </w:r>
      <w:r w:rsidR="004752A8">
        <w:rPr>
          <w:rFonts w:ascii="Arial" w:hAnsi="Arial" w:cs="Arial"/>
          <w:sz w:val="22"/>
          <w:szCs w:val="22"/>
        </w:rPr>
        <w:t xml:space="preserve">14. </w:t>
      </w:r>
      <w:r w:rsidR="00077FAB" w:rsidRPr="00077FAB">
        <w:rPr>
          <w:rFonts w:ascii="Arial" w:hAnsi="Arial" w:cs="Arial"/>
          <w:sz w:val="22"/>
          <w:szCs w:val="22"/>
        </w:rPr>
        <w:t>prosinca</w:t>
      </w:r>
      <w:r w:rsidR="008A138C" w:rsidRPr="00077FAB">
        <w:rPr>
          <w:rFonts w:ascii="Arial" w:hAnsi="Arial" w:cs="Arial"/>
          <w:sz w:val="22"/>
          <w:szCs w:val="22"/>
        </w:rPr>
        <w:t xml:space="preserve"> </w:t>
      </w:r>
      <w:r w:rsidRPr="00077FAB">
        <w:rPr>
          <w:rFonts w:ascii="Arial" w:hAnsi="Arial" w:cs="Arial"/>
          <w:sz w:val="22"/>
          <w:szCs w:val="22"/>
        </w:rPr>
        <w:t>202</w:t>
      </w:r>
      <w:r w:rsidR="00077FAB" w:rsidRPr="00077FAB">
        <w:rPr>
          <w:rFonts w:ascii="Arial" w:hAnsi="Arial" w:cs="Arial"/>
          <w:sz w:val="22"/>
          <w:szCs w:val="22"/>
        </w:rPr>
        <w:t>2</w:t>
      </w:r>
      <w:r w:rsidRPr="00077FAB">
        <w:rPr>
          <w:rFonts w:ascii="Arial" w:hAnsi="Arial" w:cs="Arial"/>
          <w:sz w:val="22"/>
          <w:szCs w:val="22"/>
        </w:rPr>
        <w:t>. godine</w:t>
      </w:r>
    </w:p>
    <w:p w14:paraId="35025915" w14:textId="3620584A" w:rsidR="003856F9" w:rsidRPr="00077FAB" w:rsidRDefault="003856F9" w:rsidP="00521993">
      <w:pPr>
        <w:jc w:val="both"/>
        <w:rPr>
          <w:rFonts w:ascii="Arial" w:hAnsi="Arial" w:cs="Arial"/>
          <w:b/>
          <w:sz w:val="22"/>
          <w:szCs w:val="22"/>
        </w:rPr>
      </w:pPr>
    </w:p>
    <w:p w14:paraId="11E7EAAC" w14:textId="77777777" w:rsidR="003856F9" w:rsidRPr="00077FAB" w:rsidRDefault="003856F9" w:rsidP="00521993">
      <w:pPr>
        <w:jc w:val="both"/>
        <w:rPr>
          <w:rFonts w:ascii="Arial" w:hAnsi="Arial" w:cs="Arial"/>
          <w:b/>
          <w:sz w:val="22"/>
          <w:szCs w:val="22"/>
        </w:rPr>
      </w:pPr>
    </w:p>
    <w:p w14:paraId="12E650CD" w14:textId="37B08395" w:rsidR="00521993" w:rsidRPr="00077FAB" w:rsidRDefault="00521993" w:rsidP="00521993">
      <w:pPr>
        <w:jc w:val="both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Na temelju članka 3. Zakona o plaćama u lokalnoj i područnoj (regionalnoj) samoupravi (Narodne novine: broj:</w:t>
      </w:r>
      <w:r w:rsidR="00C44754" w:rsidRPr="00077FAB">
        <w:rPr>
          <w:rFonts w:ascii="Arial" w:hAnsi="Arial" w:cs="Arial"/>
          <w:sz w:val="22"/>
          <w:szCs w:val="22"/>
        </w:rPr>
        <w:t xml:space="preserve"> </w:t>
      </w:r>
      <w:r w:rsidRPr="00077FAB">
        <w:rPr>
          <w:rFonts w:ascii="Arial" w:hAnsi="Arial" w:cs="Arial"/>
          <w:sz w:val="22"/>
          <w:szCs w:val="22"/>
        </w:rPr>
        <w:t xml:space="preserve">28/10) i članka 26. Statuta Općine Lipovljani (Službeni vjesnik, broj: </w:t>
      </w:r>
      <w:r w:rsidR="003856F9" w:rsidRPr="00077FAB">
        <w:rPr>
          <w:rFonts w:ascii="Arial" w:hAnsi="Arial" w:cs="Arial"/>
          <w:sz w:val="22"/>
          <w:szCs w:val="22"/>
        </w:rPr>
        <w:t>21/14</w:t>
      </w:r>
      <w:r w:rsidRPr="00077FAB">
        <w:rPr>
          <w:rFonts w:ascii="Arial" w:hAnsi="Arial" w:cs="Arial"/>
          <w:sz w:val="22"/>
          <w:szCs w:val="22"/>
        </w:rPr>
        <w:t xml:space="preserve">) Općinsko vijeće Općine Lipovljani na </w:t>
      </w:r>
      <w:r w:rsidR="00077FAB" w:rsidRPr="00077FAB">
        <w:rPr>
          <w:rFonts w:ascii="Arial" w:hAnsi="Arial" w:cs="Arial"/>
          <w:sz w:val="22"/>
          <w:szCs w:val="22"/>
        </w:rPr>
        <w:t>13</w:t>
      </w:r>
      <w:r w:rsidR="003E47A9" w:rsidRPr="00077FAB">
        <w:rPr>
          <w:rFonts w:ascii="Arial" w:hAnsi="Arial" w:cs="Arial"/>
          <w:sz w:val="22"/>
          <w:szCs w:val="22"/>
        </w:rPr>
        <w:t xml:space="preserve">. </w:t>
      </w:r>
      <w:r w:rsidRPr="00077FAB">
        <w:rPr>
          <w:rFonts w:ascii="Arial" w:hAnsi="Arial" w:cs="Arial"/>
          <w:sz w:val="22"/>
          <w:szCs w:val="22"/>
        </w:rPr>
        <w:t>sjednici održanoj</w:t>
      </w:r>
      <w:r w:rsidR="002647AE" w:rsidRPr="00077FAB">
        <w:rPr>
          <w:rFonts w:ascii="Arial" w:hAnsi="Arial" w:cs="Arial"/>
          <w:sz w:val="22"/>
          <w:szCs w:val="22"/>
        </w:rPr>
        <w:t xml:space="preserve"> </w:t>
      </w:r>
      <w:r w:rsidR="004752A8">
        <w:rPr>
          <w:rFonts w:ascii="Arial" w:hAnsi="Arial" w:cs="Arial"/>
          <w:sz w:val="22"/>
          <w:szCs w:val="22"/>
        </w:rPr>
        <w:t xml:space="preserve">14. </w:t>
      </w:r>
      <w:r w:rsidR="00077FAB" w:rsidRPr="00077FAB">
        <w:rPr>
          <w:rFonts w:ascii="Arial" w:hAnsi="Arial" w:cs="Arial"/>
          <w:sz w:val="22"/>
          <w:szCs w:val="22"/>
        </w:rPr>
        <w:t>prosinca</w:t>
      </w:r>
      <w:r w:rsidR="008A138C" w:rsidRPr="00077FAB">
        <w:rPr>
          <w:rFonts w:ascii="Arial" w:hAnsi="Arial" w:cs="Arial"/>
          <w:sz w:val="22"/>
          <w:szCs w:val="22"/>
        </w:rPr>
        <w:t xml:space="preserve"> </w:t>
      </w:r>
      <w:r w:rsidRPr="00077FAB">
        <w:rPr>
          <w:rFonts w:ascii="Arial" w:hAnsi="Arial" w:cs="Arial"/>
          <w:sz w:val="22"/>
          <w:szCs w:val="22"/>
        </w:rPr>
        <w:t>20</w:t>
      </w:r>
      <w:r w:rsidR="003856F9" w:rsidRPr="00077FAB">
        <w:rPr>
          <w:rFonts w:ascii="Arial" w:hAnsi="Arial" w:cs="Arial"/>
          <w:sz w:val="22"/>
          <w:szCs w:val="22"/>
        </w:rPr>
        <w:t>2</w:t>
      </w:r>
      <w:r w:rsidR="00077FAB" w:rsidRPr="00077FAB">
        <w:rPr>
          <w:rFonts w:ascii="Arial" w:hAnsi="Arial" w:cs="Arial"/>
          <w:sz w:val="22"/>
          <w:szCs w:val="22"/>
        </w:rPr>
        <w:t>2</w:t>
      </w:r>
      <w:r w:rsidRPr="00077FAB">
        <w:rPr>
          <w:rFonts w:ascii="Arial" w:hAnsi="Arial" w:cs="Arial"/>
          <w:sz w:val="22"/>
          <w:szCs w:val="22"/>
        </w:rPr>
        <w:t>. godine donijelo je</w:t>
      </w:r>
    </w:p>
    <w:p w14:paraId="28B67D00" w14:textId="77777777" w:rsidR="001203EF" w:rsidRPr="00077FAB" w:rsidRDefault="001203EF" w:rsidP="00521993">
      <w:pPr>
        <w:jc w:val="both"/>
        <w:rPr>
          <w:rFonts w:ascii="Arial" w:hAnsi="Arial" w:cs="Arial"/>
          <w:sz w:val="22"/>
          <w:szCs w:val="22"/>
        </w:rPr>
      </w:pPr>
    </w:p>
    <w:p w14:paraId="7BE62923" w14:textId="77777777" w:rsidR="00521993" w:rsidRPr="00077FAB" w:rsidRDefault="00521993" w:rsidP="005219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7FAB">
        <w:rPr>
          <w:rFonts w:ascii="Arial" w:hAnsi="Arial" w:cs="Arial"/>
          <w:b/>
          <w:bCs/>
          <w:sz w:val="22"/>
          <w:szCs w:val="22"/>
        </w:rPr>
        <w:t>ODLUKU</w:t>
      </w:r>
    </w:p>
    <w:p w14:paraId="47C51023" w14:textId="77777777" w:rsidR="001203EF" w:rsidRPr="00077FAB" w:rsidRDefault="001203EF" w:rsidP="0052199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08E242" w14:textId="31642A62" w:rsidR="00521993" w:rsidRPr="00077FAB" w:rsidRDefault="00077FAB" w:rsidP="003856F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7FAB">
        <w:rPr>
          <w:rFonts w:ascii="Arial" w:hAnsi="Arial" w:cs="Arial"/>
          <w:b/>
          <w:bCs/>
          <w:sz w:val="22"/>
          <w:szCs w:val="22"/>
        </w:rPr>
        <w:t>o</w:t>
      </w:r>
      <w:r w:rsidR="00521993" w:rsidRPr="00077FAB">
        <w:rPr>
          <w:rFonts w:ascii="Arial" w:hAnsi="Arial" w:cs="Arial"/>
          <w:b/>
          <w:bCs/>
          <w:sz w:val="22"/>
          <w:szCs w:val="22"/>
        </w:rPr>
        <w:t xml:space="preserve"> plaći i drugim pravi</w:t>
      </w:r>
      <w:r w:rsidR="009C1E97" w:rsidRPr="00077FAB">
        <w:rPr>
          <w:rFonts w:ascii="Arial" w:hAnsi="Arial" w:cs="Arial"/>
          <w:b/>
          <w:bCs/>
          <w:sz w:val="22"/>
          <w:szCs w:val="22"/>
        </w:rPr>
        <w:t>ma  Općinskog načelnika</w:t>
      </w:r>
      <w:r w:rsidR="003856F9" w:rsidRPr="00077FAB">
        <w:rPr>
          <w:rFonts w:ascii="Arial" w:hAnsi="Arial" w:cs="Arial"/>
          <w:b/>
          <w:bCs/>
          <w:sz w:val="22"/>
          <w:szCs w:val="22"/>
        </w:rPr>
        <w:t xml:space="preserve"> Općine Lipovljani</w:t>
      </w:r>
    </w:p>
    <w:p w14:paraId="65DCEC1F" w14:textId="77777777" w:rsidR="00521993" w:rsidRPr="00077FAB" w:rsidRDefault="00521993" w:rsidP="00521993">
      <w:pPr>
        <w:rPr>
          <w:rFonts w:ascii="Arial" w:hAnsi="Arial" w:cs="Arial"/>
          <w:sz w:val="22"/>
          <w:szCs w:val="22"/>
        </w:rPr>
      </w:pPr>
    </w:p>
    <w:p w14:paraId="675B3BB3" w14:textId="1314ACEF" w:rsidR="00521993" w:rsidRDefault="00521993" w:rsidP="00521993">
      <w:pPr>
        <w:jc w:val="center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Članak 1.</w:t>
      </w:r>
    </w:p>
    <w:p w14:paraId="1B3B14D5" w14:textId="77777777" w:rsidR="00077FAB" w:rsidRPr="00077FAB" w:rsidRDefault="00077FAB" w:rsidP="00521993">
      <w:pPr>
        <w:jc w:val="center"/>
        <w:rPr>
          <w:rFonts w:ascii="Arial" w:hAnsi="Arial" w:cs="Arial"/>
          <w:sz w:val="22"/>
          <w:szCs w:val="22"/>
        </w:rPr>
      </w:pPr>
    </w:p>
    <w:p w14:paraId="320E2515" w14:textId="2BAD35D9" w:rsidR="00521993" w:rsidRPr="00077FAB" w:rsidRDefault="00521993" w:rsidP="00CA31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Ovom Odlukom određuje se osnovica i koeficijent za obračun plaće Općinskog načelnika</w:t>
      </w:r>
      <w:r w:rsidR="00F734A5">
        <w:rPr>
          <w:rFonts w:ascii="Arial" w:hAnsi="Arial" w:cs="Arial"/>
          <w:sz w:val="22"/>
          <w:szCs w:val="22"/>
        </w:rPr>
        <w:t xml:space="preserve"> </w:t>
      </w:r>
      <w:r w:rsidR="003856F9" w:rsidRPr="00077FAB">
        <w:rPr>
          <w:rFonts w:ascii="Arial" w:hAnsi="Arial" w:cs="Arial"/>
          <w:sz w:val="22"/>
          <w:szCs w:val="22"/>
        </w:rPr>
        <w:t>Općine Lipovljani,</w:t>
      </w:r>
      <w:r w:rsidRPr="00077FAB">
        <w:rPr>
          <w:rFonts w:ascii="Arial" w:hAnsi="Arial" w:cs="Arial"/>
          <w:sz w:val="22"/>
          <w:szCs w:val="22"/>
        </w:rPr>
        <w:t xml:space="preserve"> te druga materijalna prava Općinskog načelnika </w:t>
      </w:r>
      <w:r w:rsidR="003856F9" w:rsidRPr="00077FAB">
        <w:rPr>
          <w:rFonts w:ascii="Arial" w:hAnsi="Arial" w:cs="Arial"/>
          <w:sz w:val="22"/>
          <w:szCs w:val="22"/>
        </w:rPr>
        <w:t>Općine Lipovljani.</w:t>
      </w:r>
    </w:p>
    <w:p w14:paraId="63B17569" w14:textId="77777777" w:rsidR="00521993" w:rsidRPr="00077FAB" w:rsidRDefault="00521993" w:rsidP="00521993">
      <w:pPr>
        <w:jc w:val="both"/>
        <w:rPr>
          <w:rFonts w:ascii="Arial" w:hAnsi="Arial" w:cs="Arial"/>
          <w:sz w:val="22"/>
          <w:szCs w:val="22"/>
        </w:rPr>
      </w:pPr>
    </w:p>
    <w:p w14:paraId="29F234BB" w14:textId="77777777" w:rsidR="00521993" w:rsidRPr="00077FAB" w:rsidRDefault="00521993" w:rsidP="00521993">
      <w:pPr>
        <w:jc w:val="center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Članak 2.</w:t>
      </w:r>
    </w:p>
    <w:p w14:paraId="4BDDBFE0" w14:textId="77777777" w:rsidR="00521993" w:rsidRPr="00077FAB" w:rsidRDefault="00521993" w:rsidP="00521993">
      <w:pPr>
        <w:jc w:val="center"/>
        <w:rPr>
          <w:rFonts w:ascii="Arial" w:hAnsi="Arial" w:cs="Arial"/>
          <w:sz w:val="22"/>
          <w:szCs w:val="22"/>
        </w:rPr>
      </w:pPr>
    </w:p>
    <w:p w14:paraId="1516DB54" w14:textId="77777777" w:rsidR="00521993" w:rsidRPr="00077FAB" w:rsidRDefault="00521993" w:rsidP="00CA31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Plaću Općinskog načelnika koji dužnost obavlja profesionalno, čini umnožak koeficijenta i osnovice za obračun plaće, uvećan za 0,5% za svaku navršenu godinu radnog staža, ukupno najviše za 20%.</w:t>
      </w:r>
    </w:p>
    <w:p w14:paraId="28E8EF06" w14:textId="77777777" w:rsidR="00521993" w:rsidRPr="00077FAB" w:rsidRDefault="00521993" w:rsidP="00521993">
      <w:pPr>
        <w:jc w:val="center"/>
        <w:rPr>
          <w:rFonts w:ascii="Arial" w:hAnsi="Arial" w:cs="Arial"/>
          <w:sz w:val="22"/>
          <w:szCs w:val="22"/>
        </w:rPr>
      </w:pPr>
    </w:p>
    <w:p w14:paraId="0B2673ED" w14:textId="77777777" w:rsidR="00521993" w:rsidRPr="00077FAB" w:rsidRDefault="00521993" w:rsidP="00521993">
      <w:pPr>
        <w:jc w:val="center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Članak 3.</w:t>
      </w:r>
    </w:p>
    <w:p w14:paraId="5D3A0E28" w14:textId="77777777" w:rsidR="001203EF" w:rsidRPr="00077FAB" w:rsidRDefault="001203EF" w:rsidP="00521993">
      <w:pPr>
        <w:jc w:val="center"/>
        <w:rPr>
          <w:rFonts w:ascii="Arial" w:hAnsi="Arial" w:cs="Arial"/>
          <w:sz w:val="22"/>
          <w:szCs w:val="22"/>
        </w:rPr>
      </w:pPr>
    </w:p>
    <w:p w14:paraId="173E042D" w14:textId="77777777" w:rsidR="00521993" w:rsidRPr="00077FAB" w:rsidRDefault="00521993" w:rsidP="00CA31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Osnovica za obračun plaće dužnosnika jednaka je osnovici koja se primjenjuje za obračun plaće službenika i namještenika u Jedinstvenom upravnom odjelu Općine Lipovljani.</w:t>
      </w:r>
    </w:p>
    <w:p w14:paraId="4132FE8D" w14:textId="77777777" w:rsidR="00521993" w:rsidRPr="00077FAB" w:rsidRDefault="00521993" w:rsidP="00521993">
      <w:pPr>
        <w:jc w:val="both"/>
        <w:rPr>
          <w:rFonts w:ascii="Arial" w:hAnsi="Arial" w:cs="Arial"/>
          <w:sz w:val="22"/>
          <w:szCs w:val="22"/>
        </w:rPr>
      </w:pPr>
    </w:p>
    <w:p w14:paraId="5C5C36A5" w14:textId="77777777" w:rsidR="00521993" w:rsidRPr="00077FAB" w:rsidRDefault="00521993" w:rsidP="00521993">
      <w:pPr>
        <w:jc w:val="center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Članak 4.</w:t>
      </w:r>
    </w:p>
    <w:p w14:paraId="58A94676" w14:textId="77777777" w:rsidR="001203EF" w:rsidRPr="00077FAB" w:rsidRDefault="001203EF" w:rsidP="00521993">
      <w:pPr>
        <w:jc w:val="center"/>
        <w:rPr>
          <w:rFonts w:ascii="Arial" w:hAnsi="Arial" w:cs="Arial"/>
          <w:sz w:val="22"/>
          <w:szCs w:val="22"/>
        </w:rPr>
      </w:pPr>
    </w:p>
    <w:p w14:paraId="367DEC8C" w14:textId="38AE558C" w:rsidR="00E80A2E" w:rsidRPr="00077FAB" w:rsidRDefault="00521993" w:rsidP="00CA31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 xml:space="preserve">Koeficijent za obračun plaće dužnosnika Općinskog načelnika iznosi </w:t>
      </w:r>
      <w:r w:rsidR="007D76DA" w:rsidRPr="00077FAB">
        <w:rPr>
          <w:rFonts w:ascii="Arial" w:hAnsi="Arial" w:cs="Arial"/>
          <w:sz w:val="22"/>
          <w:szCs w:val="22"/>
        </w:rPr>
        <w:t>3,</w:t>
      </w:r>
      <w:r w:rsidR="00077FAB" w:rsidRPr="00077FAB">
        <w:rPr>
          <w:rFonts w:ascii="Arial" w:hAnsi="Arial" w:cs="Arial"/>
          <w:sz w:val="22"/>
          <w:szCs w:val="22"/>
        </w:rPr>
        <w:t>33</w:t>
      </w:r>
      <w:r w:rsidRPr="00077FAB">
        <w:rPr>
          <w:rFonts w:ascii="Arial" w:hAnsi="Arial" w:cs="Arial"/>
          <w:sz w:val="22"/>
          <w:szCs w:val="22"/>
        </w:rPr>
        <w:t>.</w:t>
      </w:r>
    </w:p>
    <w:p w14:paraId="17E87CB2" w14:textId="77777777" w:rsidR="00521993" w:rsidRPr="00077FAB" w:rsidRDefault="00521993" w:rsidP="00521993">
      <w:pPr>
        <w:jc w:val="both"/>
        <w:rPr>
          <w:rFonts w:ascii="Arial" w:hAnsi="Arial" w:cs="Arial"/>
          <w:sz w:val="22"/>
          <w:szCs w:val="22"/>
        </w:rPr>
      </w:pPr>
    </w:p>
    <w:p w14:paraId="4D04773B" w14:textId="77777777" w:rsidR="00521993" w:rsidRPr="00D966E0" w:rsidRDefault="00521993" w:rsidP="00521993">
      <w:pPr>
        <w:jc w:val="center"/>
        <w:rPr>
          <w:rFonts w:ascii="Arial" w:hAnsi="Arial" w:cs="Arial"/>
          <w:sz w:val="22"/>
          <w:szCs w:val="22"/>
        </w:rPr>
      </w:pPr>
      <w:r w:rsidRPr="00D966E0">
        <w:rPr>
          <w:rFonts w:ascii="Arial" w:hAnsi="Arial" w:cs="Arial"/>
          <w:sz w:val="22"/>
          <w:szCs w:val="22"/>
        </w:rPr>
        <w:t>Članak 5.</w:t>
      </w:r>
    </w:p>
    <w:p w14:paraId="3F5EDF9C" w14:textId="77777777" w:rsidR="001203EF" w:rsidRPr="00D966E0" w:rsidRDefault="001203EF" w:rsidP="00521993">
      <w:pPr>
        <w:jc w:val="center"/>
        <w:rPr>
          <w:rFonts w:ascii="Arial" w:hAnsi="Arial" w:cs="Arial"/>
          <w:sz w:val="22"/>
          <w:szCs w:val="22"/>
        </w:rPr>
      </w:pPr>
    </w:p>
    <w:p w14:paraId="48C6BBA8" w14:textId="77777777" w:rsidR="00EA309B" w:rsidRPr="00D966E0" w:rsidRDefault="00E80A2E" w:rsidP="00CA317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966E0">
        <w:rPr>
          <w:rFonts w:ascii="Arial" w:hAnsi="Arial" w:cs="Arial"/>
          <w:sz w:val="22"/>
          <w:szCs w:val="22"/>
        </w:rPr>
        <w:t xml:space="preserve">Općinski načelnik </w:t>
      </w:r>
      <w:r w:rsidR="00521993" w:rsidRPr="00D966E0">
        <w:rPr>
          <w:rFonts w:ascii="Arial" w:hAnsi="Arial" w:cs="Arial"/>
          <w:sz w:val="22"/>
          <w:szCs w:val="22"/>
        </w:rPr>
        <w:t xml:space="preserve"> </w:t>
      </w:r>
      <w:r w:rsidRPr="00D966E0">
        <w:rPr>
          <w:rFonts w:ascii="Arial" w:hAnsi="Arial" w:cs="Arial"/>
          <w:sz w:val="22"/>
          <w:szCs w:val="22"/>
        </w:rPr>
        <w:t>ima pravo na</w:t>
      </w:r>
      <w:r w:rsidR="00EA309B" w:rsidRPr="00D966E0">
        <w:rPr>
          <w:rFonts w:ascii="Arial" w:hAnsi="Arial" w:cs="Arial"/>
          <w:sz w:val="22"/>
          <w:szCs w:val="22"/>
        </w:rPr>
        <w:t>:</w:t>
      </w:r>
    </w:p>
    <w:p w14:paraId="4671D9D1" w14:textId="2D690428" w:rsidR="00EA309B" w:rsidRPr="00D966E0" w:rsidRDefault="00E80A2E" w:rsidP="005219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66E0">
        <w:rPr>
          <w:rFonts w:ascii="Arial" w:hAnsi="Arial" w:cs="Arial"/>
          <w:sz w:val="22"/>
          <w:szCs w:val="22"/>
        </w:rPr>
        <w:t>korištenje službenog automobila 24 sata dnevno</w:t>
      </w:r>
      <w:r w:rsidR="00EA309B" w:rsidRPr="00D966E0">
        <w:rPr>
          <w:rFonts w:ascii="Arial" w:hAnsi="Arial" w:cs="Arial"/>
          <w:sz w:val="22"/>
          <w:szCs w:val="22"/>
        </w:rPr>
        <w:t>,</w:t>
      </w:r>
    </w:p>
    <w:p w14:paraId="31560BB4" w14:textId="40355D63" w:rsidR="00EA309B" w:rsidRPr="00D966E0" w:rsidRDefault="00EA309B" w:rsidP="005219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66E0">
        <w:rPr>
          <w:rFonts w:ascii="Arial" w:hAnsi="Arial" w:cs="Arial"/>
          <w:sz w:val="22"/>
          <w:szCs w:val="22"/>
        </w:rPr>
        <w:t>korištenje službenog mobitela i računala,</w:t>
      </w:r>
    </w:p>
    <w:p w14:paraId="5A4C7F79" w14:textId="2898C463" w:rsidR="00D966E0" w:rsidRPr="00D966E0" w:rsidRDefault="00D966E0" w:rsidP="00D966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66E0">
        <w:rPr>
          <w:rFonts w:ascii="Arial" w:hAnsi="Arial" w:cs="Arial"/>
          <w:sz w:val="22"/>
          <w:szCs w:val="22"/>
        </w:rPr>
        <w:t>naknadu za korištenje privatnog automobila u službene svrhe u visini neoporezivog iznosa utvrđenog Pravilnikom o porezu na dohodak,</w:t>
      </w:r>
    </w:p>
    <w:p w14:paraId="77F594DF" w14:textId="07B2CF5A" w:rsidR="00EA309B" w:rsidRPr="00D966E0" w:rsidRDefault="00EA309B" w:rsidP="005219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66E0">
        <w:rPr>
          <w:rFonts w:ascii="Arial" w:hAnsi="Arial" w:cs="Arial"/>
          <w:sz w:val="22"/>
          <w:szCs w:val="22"/>
        </w:rPr>
        <w:t xml:space="preserve">novčanu paušalnu naknadu za podmirivanje troškova prehrane </w:t>
      </w:r>
      <w:r w:rsidR="00F06134" w:rsidRPr="00D966E0">
        <w:rPr>
          <w:rFonts w:ascii="Arial" w:hAnsi="Arial" w:cs="Arial"/>
          <w:sz w:val="22"/>
          <w:szCs w:val="22"/>
        </w:rPr>
        <w:t>u visini neoporezivog iznosa utvrđenog Pravilnikom o porezu na dohodak</w:t>
      </w:r>
      <w:r w:rsidR="00D966E0" w:rsidRPr="00D966E0">
        <w:rPr>
          <w:rFonts w:ascii="Arial" w:hAnsi="Arial" w:cs="Arial"/>
          <w:sz w:val="22"/>
          <w:szCs w:val="22"/>
        </w:rPr>
        <w:t>,</w:t>
      </w:r>
    </w:p>
    <w:p w14:paraId="09747D2D" w14:textId="54F2EA1C" w:rsidR="00D966E0" w:rsidRDefault="00F06134" w:rsidP="00D966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66E0">
        <w:rPr>
          <w:rFonts w:ascii="Arial" w:hAnsi="Arial" w:cs="Arial"/>
          <w:sz w:val="22"/>
          <w:szCs w:val="22"/>
        </w:rPr>
        <w:lastRenderedPageBreak/>
        <w:t>potporu za novorođenče, potporu za slučaj smrti člana uže obitelji</w:t>
      </w:r>
      <w:r w:rsidR="00D966E0" w:rsidRPr="00D966E0">
        <w:rPr>
          <w:rFonts w:ascii="Arial" w:hAnsi="Arial" w:cs="Arial"/>
          <w:sz w:val="22"/>
          <w:szCs w:val="22"/>
        </w:rPr>
        <w:t xml:space="preserve">, potporu zbog invalidnosti, potporu za slučaj smrti, potporu zbog neprekidnog bolovanja </w:t>
      </w:r>
      <w:r w:rsidRPr="00D966E0">
        <w:rPr>
          <w:rFonts w:ascii="Arial" w:hAnsi="Arial" w:cs="Arial"/>
          <w:sz w:val="22"/>
          <w:szCs w:val="22"/>
        </w:rPr>
        <w:t>u visini neoporezivog iznosa utvrđenog Pravilnikom o porezu na dohodak</w:t>
      </w:r>
      <w:r w:rsidR="00D966E0">
        <w:rPr>
          <w:rFonts w:ascii="Arial" w:hAnsi="Arial" w:cs="Arial"/>
          <w:sz w:val="22"/>
          <w:szCs w:val="22"/>
        </w:rPr>
        <w:t>,</w:t>
      </w:r>
    </w:p>
    <w:p w14:paraId="13EF96B4" w14:textId="75D863AB" w:rsidR="00793E74" w:rsidRPr="00D966E0" w:rsidRDefault="00E80A2E" w:rsidP="00D966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66E0">
        <w:rPr>
          <w:rFonts w:ascii="Arial" w:hAnsi="Arial" w:cs="Arial"/>
          <w:sz w:val="22"/>
          <w:szCs w:val="22"/>
        </w:rPr>
        <w:t xml:space="preserve">službenu dnevnicu prilikom obavljanja službenog putovanja </w:t>
      </w:r>
      <w:r w:rsidR="00EA309B" w:rsidRPr="00D966E0">
        <w:rPr>
          <w:rFonts w:ascii="Arial" w:hAnsi="Arial" w:cs="Arial"/>
          <w:sz w:val="22"/>
          <w:szCs w:val="22"/>
        </w:rPr>
        <w:t xml:space="preserve">u tuzemstvu i inozemstvu </w:t>
      </w:r>
      <w:r w:rsidRPr="00D966E0">
        <w:rPr>
          <w:rFonts w:ascii="Arial" w:hAnsi="Arial" w:cs="Arial"/>
          <w:sz w:val="22"/>
          <w:szCs w:val="22"/>
        </w:rPr>
        <w:t>u visini dnevnice koju Vlada RH propisuje za korisnike koji se financiraju iz državnog proračuna</w:t>
      </w:r>
      <w:r w:rsidR="00EA309B" w:rsidRPr="00D966E0">
        <w:rPr>
          <w:rFonts w:ascii="Arial" w:hAnsi="Arial" w:cs="Arial"/>
          <w:sz w:val="22"/>
          <w:szCs w:val="22"/>
        </w:rPr>
        <w:t xml:space="preserve">, </w:t>
      </w:r>
      <w:r w:rsidR="00F06134" w:rsidRPr="00D966E0">
        <w:rPr>
          <w:rFonts w:ascii="Arial" w:hAnsi="Arial" w:cs="Arial"/>
          <w:sz w:val="22"/>
          <w:szCs w:val="22"/>
        </w:rPr>
        <w:t>te tr</w:t>
      </w:r>
      <w:r w:rsidR="00793E74" w:rsidRPr="00D966E0">
        <w:rPr>
          <w:rFonts w:ascii="Arial" w:hAnsi="Arial" w:cs="Arial"/>
          <w:sz w:val="22"/>
          <w:szCs w:val="22"/>
        </w:rPr>
        <w:t>oškov</w:t>
      </w:r>
      <w:r w:rsidR="00F06134" w:rsidRPr="00D966E0">
        <w:rPr>
          <w:rFonts w:ascii="Arial" w:hAnsi="Arial" w:cs="Arial"/>
          <w:sz w:val="22"/>
          <w:szCs w:val="22"/>
        </w:rPr>
        <w:t>e</w:t>
      </w:r>
      <w:r w:rsidR="00793E74" w:rsidRPr="00D966E0">
        <w:rPr>
          <w:rFonts w:ascii="Arial" w:hAnsi="Arial" w:cs="Arial"/>
          <w:sz w:val="22"/>
          <w:szCs w:val="22"/>
        </w:rPr>
        <w:t xml:space="preserve"> noćenja </w:t>
      </w:r>
      <w:r w:rsidR="00F06134" w:rsidRPr="00D966E0">
        <w:rPr>
          <w:rFonts w:ascii="Arial" w:hAnsi="Arial" w:cs="Arial"/>
          <w:sz w:val="22"/>
          <w:szCs w:val="22"/>
        </w:rPr>
        <w:t xml:space="preserve">koji se </w:t>
      </w:r>
      <w:r w:rsidR="00793E74" w:rsidRPr="00D966E0">
        <w:rPr>
          <w:rFonts w:ascii="Arial" w:hAnsi="Arial" w:cs="Arial"/>
          <w:sz w:val="22"/>
          <w:szCs w:val="22"/>
        </w:rPr>
        <w:t>priznaju u visini stvarno plaćenih izdataka.</w:t>
      </w:r>
    </w:p>
    <w:p w14:paraId="6975307C" w14:textId="77777777" w:rsidR="00793E74" w:rsidRPr="00077FAB" w:rsidRDefault="00793E74" w:rsidP="00521993">
      <w:pPr>
        <w:jc w:val="both"/>
        <w:rPr>
          <w:rFonts w:ascii="Arial" w:hAnsi="Arial" w:cs="Arial"/>
          <w:sz w:val="22"/>
          <w:szCs w:val="22"/>
        </w:rPr>
      </w:pPr>
    </w:p>
    <w:p w14:paraId="6782E382" w14:textId="5206AC55" w:rsidR="00521993" w:rsidRPr="00077FAB" w:rsidRDefault="00793E74" w:rsidP="00521993">
      <w:pPr>
        <w:jc w:val="center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 xml:space="preserve">Članak </w:t>
      </w:r>
      <w:r w:rsidR="00F06134">
        <w:rPr>
          <w:rFonts w:ascii="Arial" w:hAnsi="Arial" w:cs="Arial"/>
          <w:sz w:val="22"/>
          <w:szCs w:val="22"/>
        </w:rPr>
        <w:t>6</w:t>
      </w:r>
      <w:r w:rsidR="00521993" w:rsidRPr="00077FAB">
        <w:rPr>
          <w:rFonts w:ascii="Arial" w:hAnsi="Arial" w:cs="Arial"/>
          <w:sz w:val="22"/>
          <w:szCs w:val="22"/>
        </w:rPr>
        <w:t>.</w:t>
      </w:r>
    </w:p>
    <w:p w14:paraId="235EDCDA" w14:textId="77777777" w:rsidR="00521993" w:rsidRPr="00077FAB" w:rsidRDefault="00521993" w:rsidP="00CA31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Rješenje o utvrđivanju plaće te drugih p</w:t>
      </w:r>
      <w:r w:rsidR="008C7DDF" w:rsidRPr="00077FAB">
        <w:rPr>
          <w:rFonts w:ascii="Arial" w:hAnsi="Arial" w:cs="Arial"/>
          <w:sz w:val="22"/>
          <w:szCs w:val="22"/>
        </w:rPr>
        <w:t xml:space="preserve">rava dužnosnika </w:t>
      </w:r>
      <w:r w:rsidR="00590A7A" w:rsidRPr="00077FAB">
        <w:rPr>
          <w:rFonts w:ascii="Arial" w:hAnsi="Arial" w:cs="Arial"/>
          <w:sz w:val="22"/>
          <w:szCs w:val="22"/>
        </w:rPr>
        <w:t>iz radnog odnosa</w:t>
      </w:r>
      <w:r w:rsidRPr="00077FAB">
        <w:rPr>
          <w:rFonts w:ascii="Arial" w:hAnsi="Arial" w:cs="Arial"/>
          <w:sz w:val="22"/>
          <w:szCs w:val="22"/>
        </w:rPr>
        <w:t xml:space="preserve"> donosi pročelnik Jedinstvenog upravnog odjela odnosno ovlaštena osoba koja obavlja kadrovske poslove.</w:t>
      </w:r>
    </w:p>
    <w:p w14:paraId="094B5CE2" w14:textId="77777777" w:rsidR="00521993" w:rsidRPr="00077FAB" w:rsidRDefault="00521993" w:rsidP="00521993">
      <w:pPr>
        <w:jc w:val="both"/>
        <w:rPr>
          <w:rFonts w:ascii="Arial" w:hAnsi="Arial" w:cs="Arial"/>
          <w:sz w:val="22"/>
          <w:szCs w:val="22"/>
        </w:rPr>
      </w:pPr>
    </w:p>
    <w:p w14:paraId="2B36FABB" w14:textId="77777777" w:rsidR="000254FD" w:rsidRPr="00077FAB" w:rsidRDefault="000254FD" w:rsidP="00521993">
      <w:pPr>
        <w:jc w:val="center"/>
        <w:rPr>
          <w:rFonts w:ascii="Arial" w:hAnsi="Arial" w:cs="Arial"/>
          <w:sz w:val="22"/>
          <w:szCs w:val="22"/>
        </w:rPr>
      </w:pPr>
    </w:p>
    <w:p w14:paraId="773DAD59" w14:textId="6B40E85D" w:rsidR="00521993" w:rsidRPr="00077FAB" w:rsidRDefault="001E6D32" w:rsidP="00521993">
      <w:pPr>
        <w:jc w:val="center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 xml:space="preserve">Članak </w:t>
      </w:r>
      <w:r w:rsidR="00F06134">
        <w:rPr>
          <w:rFonts w:ascii="Arial" w:hAnsi="Arial" w:cs="Arial"/>
          <w:sz w:val="22"/>
          <w:szCs w:val="22"/>
        </w:rPr>
        <w:t>7</w:t>
      </w:r>
      <w:r w:rsidR="00521993" w:rsidRPr="00077FAB">
        <w:rPr>
          <w:rFonts w:ascii="Arial" w:hAnsi="Arial" w:cs="Arial"/>
          <w:sz w:val="22"/>
          <w:szCs w:val="22"/>
        </w:rPr>
        <w:t>.</w:t>
      </w:r>
    </w:p>
    <w:p w14:paraId="1430323C" w14:textId="77777777" w:rsidR="006311CB" w:rsidRPr="00077FAB" w:rsidRDefault="006311CB" w:rsidP="00521993">
      <w:pPr>
        <w:jc w:val="center"/>
        <w:rPr>
          <w:rFonts w:ascii="Arial" w:hAnsi="Arial" w:cs="Arial"/>
          <w:sz w:val="22"/>
          <w:szCs w:val="22"/>
        </w:rPr>
      </w:pPr>
    </w:p>
    <w:p w14:paraId="1803E7DD" w14:textId="2B7B5EF2" w:rsidR="00521993" w:rsidRPr="00077FAB" w:rsidRDefault="00521993" w:rsidP="00CA31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>Danom stupanja  na snagu ove Odluke prestaju važiti o</w:t>
      </w:r>
      <w:r w:rsidR="001E6D32" w:rsidRPr="00077FAB">
        <w:rPr>
          <w:rFonts w:ascii="Arial" w:hAnsi="Arial" w:cs="Arial"/>
          <w:sz w:val="22"/>
          <w:szCs w:val="22"/>
        </w:rPr>
        <w:t xml:space="preserve">dredbe Odluke o plaći i drugim pravima Općinskog načelnika Općine Lipovljani (Službeni vjesnik, broj: </w:t>
      </w:r>
      <w:r w:rsidR="003856F9" w:rsidRPr="00077FAB">
        <w:rPr>
          <w:rFonts w:ascii="Arial" w:hAnsi="Arial" w:cs="Arial"/>
          <w:sz w:val="22"/>
          <w:szCs w:val="22"/>
        </w:rPr>
        <w:t>3</w:t>
      </w:r>
      <w:r w:rsidR="00077FAB" w:rsidRPr="00077FAB">
        <w:rPr>
          <w:rFonts w:ascii="Arial" w:hAnsi="Arial" w:cs="Arial"/>
          <w:sz w:val="22"/>
          <w:szCs w:val="22"/>
        </w:rPr>
        <w:t>6/21</w:t>
      </w:r>
      <w:r w:rsidR="009C1E97" w:rsidRPr="00077FAB">
        <w:rPr>
          <w:rFonts w:ascii="Arial" w:hAnsi="Arial" w:cs="Arial"/>
          <w:sz w:val="22"/>
          <w:szCs w:val="22"/>
        </w:rPr>
        <w:t xml:space="preserve">) </w:t>
      </w:r>
    </w:p>
    <w:p w14:paraId="68E2C85F" w14:textId="77777777" w:rsidR="00521993" w:rsidRPr="00077FAB" w:rsidRDefault="00521993" w:rsidP="00521993">
      <w:pPr>
        <w:jc w:val="both"/>
        <w:rPr>
          <w:rFonts w:ascii="Arial" w:hAnsi="Arial" w:cs="Arial"/>
          <w:sz w:val="22"/>
          <w:szCs w:val="22"/>
        </w:rPr>
      </w:pPr>
    </w:p>
    <w:p w14:paraId="5F2DE277" w14:textId="48610A07" w:rsidR="00521993" w:rsidRDefault="00521993" w:rsidP="00521993">
      <w:pPr>
        <w:jc w:val="center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 xml:space="preserve">Članak </w:t>
      </w:r>
      <w:r w:rsidR="00F06134">
        <w:rPr>
          <w:rFonts w:ascii="Arial" w:hAnsi="Arial" w:cs="Arial"/>
          <w:sz w:val="22"/>
          <w:szCs w:val="22"/>
        </w:rPr>
        <w:t>8</w:t>
      </w:r>
      <w:r w:rsidRPr="00077FAB">
        <w:rPr>
          <w:rFonts w:ascii="Arial" w:hAnsi="Arial" w:cs="Arial"/>
          <w:sz w:val="22"/>
          <w:szCs w:val="22"/>
        </w:rPr>
        <w:t>.</w:t>
      </w:r>
    </w:p>
    <w:p w14:paraId="4DCA89E1" w14:textId="77777777" w:rsidR="00CA317D" w:rsidRPr="00077FAB" w:rsidRDefault="00CA317D" w:rsidP="00521993">
      <w:pPr>
        <w:jc w:val="center"/>
        <w:rPr>
          <w:rFonts w:ascii="Arial" w:hAnsi="Arial" w:cs="Arial"/>
          <w:sz w:val="22"/>
          <w:szCs w:val="22"/>
        </w:rPr>
      </w:pPr>
    </w:p>
    <w:p w14:paraId="7E55D607" w14:textId="034AB181" w:rsidR="00521993" w:rsidRPr="00F734A5" w:rsidRDefault="00521993" w:rsidP="00F734A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34A5">
        <w:rPr>
          <w:rFonts w:ascii="Arial" w:hAnsi="Arial" w:cs="Arial"/>
          <w:sz w:val="22"/>
          <w:szCs w:val="22"/>
        </w:rPr>
        <w:t xml:space="preserve">Ova Odluka stupa na snagu </w:t>
      </w:r>
      <w:r w:rsidR="007D76DA" w:rsidRPr="00F734A5">
        <w:rPr>
          <w:rFonts w:ascii="Arial" w:hAnsi="Arial" w:cs="Arial"/>
          <w:sz w:val="22"/>
          <w:szCs w:val="22"/>
        </w:rPr>
        <w:t>osmi</w:t>
      </w:r>
      <w:r w:rsidR="00117AEB" w:rsidRPr="00F734A5">
        <w:rPr>
          <w:rFonts w:ascii="Arial" w:hAnsi="Arial" w:cs="Arial"/>
          <w:sz w:val="22"/>
          <w:szCs w:val="22"/>
        </w:rPr>
        <w:t xml:space="preserve"> dan</w:t>
      </w:r>
      <w:r w:rsidR="00F734A5" w:rsidRPr="00F734A5">
        <w:rPr>
          <w:rFonts w:ascii="Arial" w:hAnsi="Arial" w:cs="Arial"/>
          <w:sz w:val="22"/>
          <w:szCs w:val="22"/>
        </w:rPr>
        <w:t xml:space="preserve"> </w:t>
      </w:r>
      <w:r w:rsidR="001507CB" w:rsidRPr="00F734A5">
        <w:rPr>
          <w:rFonts w:ascii="Arial" w:hAnsi="Arial" w:cs="Arial"/>
          <w:sz w:val="22"/>
          <w:szCs w:val="22"/>
        </w:rPr>
        <w:t xml:space="preserve">od dana </w:t>
      </w:r>
      <w:r w:rsidRPr="00F734A5">
        <w:rPr>
          <w:rFonts w:ascii="Arial" w:hAnsi="Arial" w:cs="Arial"/>
          <w:sz w:val="22"/>
          <w:szCs w:val="22"/>
        </w:rPr>
        <w:t>objave u Službenom vjesniku</w:t>
      </w:r>
      <w:r w:rsidR="00077FAB" w:rsidRPr="00F734A5">
        <w:rPr>
          <w:rFonts w:ascii="Arial" w:hAnsi="Arial" w:cs="Arial"/>
          <w:sz w:val="22"/>
          <w:szCs w:val="22"/>
        </w:rPr>
        <w:t>, a primjenjuje se od 01. siječnja 2023. godine.</w:t>
      </w:r>
    </w:p>
    <w:p w14:paraId="131C1DC2" w14:textId="77777777" w:rsidR="00077FAB" w:rsidRPr="00077FAB" w:rsidRDefault="00077FAB" w:rsidP="00521993">
      <w:pPr>
        <w:jc w:val="both"/>
        <w:rPr>
          <w:rFonts w:ascii="Arial" w:hAnsi="Arial" w:cs="Arial"/>
          <w:sz w:val="22"/>
          <w:szCs w:val="22"/>
        </w:rPr>
      </w:pPr>
    </w:p>
    <w:p w14:paraId="4A0489ED" w14:textId="2B2C232A" w:rsidR="003856F9" w:rsidRPr="00077FAB" w:rsidRDefault="003856F9" w:rsidP="00521993">
      <w:pPr>
        <w:jc w:val="both"/>
        <w:rPr>
          <w:rFonts w:ascii="Arial" w:hAnsi="Arial" w:cs="Arial"/>
          <w:sz w:val="22"/>
          <w:szCs w:val="22"/>
        </w:rPr>
      </w:pPr>
    </w:p>
    <w:p w14:paraId="574DC278" w14:textId="3A3963A8" w:rsidR="003856F9" w:rsidRPr="00077FAB" w:rsidRDefault="003856F9" w:rsidP="00521993">
      <w:pPr>
        <w:jc w:val="both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ab/>
      </w:r>
      <w:r w:rsidRPr="00077FAB">
        <w:rPr>
          <w:rFonts w:ascii="Arial" w:hAnsi="Arial" w:cs="Arial"/>
          <w:sz w:val="22"/>
          <w:szCs w:val="22"/>
        </w:rPr>
        <w:tab/>
      </w:r>
      <w:r w:rsidRPr="00077FAB">
        <w:rPr>
          <w:rFonts w:ascii="Arial" w:hAnsi="Arial" w:cs="Arial"/>
          <w:sz w:val="22"/>
          <w:szCs w:val="22"/>
        </w:rPr>
        <w:tab/>
      </w:r>
      <w:r w:rsidRPr="00077FAB">
        <w:rPr>
          <w:rFonts w:ascii="Arial" w:hAnsi="Arial" w:cs="Arial"/>
          <w:sz w:val="22"/>
          <w:szCs w:val="22"/>
        </w:rPr>
        <w:tab/>
      </w:r>
      <w:r w:rsidRPr="00077FAB">
        <w:rPr>
          <w:rFonts w:ascii="Arial" w:hAnsi="Arial" w:cs="Arial"/>
          <w:sz w:val="22"/>
          <w:szCs w:val="22"/>
        </w:rPr>
        <w:tab/>
      </w:r>
      <w:r w:rsidRPr="00077FAB">
        <w:rPr>
          <w:rFonts w:ascii="Arial" w:hAnsi="Arial" w:cs="Arial"/>
          <w:sz w:val="22"/>
          <w:szCs w:val="22"/>
        </w:rPr>
        <w:tab/>
      </w:r>
      <w:r w:rsidRPr="00077FAB">
        <w:rPr>
          <w:rFonts w:ascii="Arial" w:hAnsi="Arial" w:cs="Arial"/>
          <w:sz w:val="22"/>
          <w:szCs w:val="22"/>
        </w:rPr>
        <w:tab/>
        <w:t>Predsjednik</w:t>
      </w:r>
    </w:p>
    <w:p w14:paraId="3E00D2D7" w14:textId="77777777" w:rsidR="00521993" w:rsidRPr="00077FAB" w:rsidRDefault="00521993" w:rsidP="00521993">
      <w:pPr>
        <w:jc w:val="both"/>
        <w:rPr>
          <w:rFonts w:ascii="Arial" w:hAnsi="Arial" w:cs="Arial"/>
          <w:sz w:val="22"/>
          <w:szCs w:val="22"/>
        </w:rPr>
      </w:pPr>
    </w:p>
    <w:p w14:paraId="3792FD18" w14:textId="03B9E61F" w:rsidR="001E6D32" w:rsidRPr="00077FAB" w:rsidRDefault="00521993" w:rsidP="00521993">
      <w:pPr>
        <w:jc w:val="both"/>
        <w:rPr>
          <w:rFonts w:ascii="Arial" w:hAnsi="Arial" w:cs="Arial"/>
          <w:sz w:val="22"/>
          <w:szCs w:val="22"/>
        </w:rPr>
      </w:pPr>
      <w:r w:rsidRPr="00077FAB">
        <w:rPr>
          <w:rFonts w:ascii="Arial" w:hAnsi="Arial" w:cs="Arial"/>
          <w:sz w:val="22"/>
          <w:szCs w:val="22"/>
        </w:rPr>
        <w:t xml:space="preserve">    </w:t>
      </w:r>
      <w:r w:rsidR="001E6D32" w:rsidRPr="00077FAB">
        <w:rPr>
          <w:rFonts w:ascii="Arial" w:hAnsi="Arial" w:cs="Arial"/>
          <w:sz w:val="22"/>
          <w:szCs w:val="22"/>
        </w:rPr>
        <w:t xml:space="preserve">                     </w:t>
      </w:r>
      <w:r w:rsidRPr="00077FAB">
        <w:rPr>
          <w:rFonts w:ascii="Arial" w:hAnsi="Arial" w:cs="Arial"/>
          <w:sz w:val="22"/>
          <w:szCs w:val="22"/>
        </w:rPr>
        <w:t xml:space="preserve">                    </w:t>
      </w:r>
      <w:r w:rsidR="001E6D32" w:rsidRPr="00077FAB">
        <w:rPr>
          <w:rFonts w:ascii="Arial" w:hAnsi="Arial" w:cs="Arial"/>
          <w:sz w:val="22"/>
          <w:szCs w:val="22"/>
        </w:rPr>
        <w:t xml:space="preserve">  </w:t>
      </w:r>
      <w:r w:rsidR="006D7E16" w:rsidRPr="00077FAB">
        <w:rPr>
          <w:rFonts w:ascii="Arial" w:hAnsi="Arial" w:cs="Arial"/>
          <w:sz w:val="22"/>
          <w:szCs w:val="22"/>
        </w:rPr>
        <w:t xml:space="preserve">                             </w:t>
      </w:r>
      <w:r w:rsidR="005B4BA0" w:rsidRPr="00077FAB">
        <w:rPr>
          <w:rFonts w:ascii="Arial" w:hAnsi="Arial" w:cs="Arial"/>
          <w:sz w:val="22"/>
          <w:szCs w:val="22"/>
        </w:rPr>
        <w:t xml:space="preserve">Tomislav Lukšić </w:t>
      </w:r>
      <w:proofErr w:type="spellStart"/>
      <w:r w:rsidR="005B4BA0" w:rsidRPr="00077FAB">
        <w:rPr>
          <w:rFonts w:ascii="Arial" w:hAnsi="Arial" w:cs="Arial"/>
          <w:sz w:val="22"/>
          <w:szCs w:val="22"/>
        </w:rPr>
        <w:t>dipl.ing</w:t>
      </w:r>
      <w:proofErr w:type="spellEnd"/>
      <w:r w:rsidR="005B4BA0" w:rsidRPr="00077FAB">
        <w:rPr>
          <w:rFonts w:ascii="Arial" w:hAnsi="Arial" w:cs="Arial"/>
          <w:sz w:val="22"/>
          <w:szCs w:val="22"/>
        </w:rPr>
        <w:t>. šum.</w:t>
      </w:r>
    </w:p>
    <w:p w14:paraId="1D045890" w14:textId="6BE8A688" w:rsidR="00521993" w:rsidRPr="00077FAB" w:rsidRDefault="00521993" w:rsidP="00521993">
      <w:pPr>
        <w:jc w:val="both"/>
        <w:rPr>
          <w:rFonts w:ascii="Arial" w:hAnsi="Arial" w:cs="Arial"/>
        </w:rPr>
      </w:pPr>
    </w:p>
    <w:p w14:paraId="4AC653CB" w14:textId="77777777" w:rsidR="00521993" w:rsidRPr="00077FAB" w:rsidRDefault="00521993" w:rsidP="00521993">
      <w:pPr>
        <w:jc w:val="center"/>
        <w:rPr>
          <w:rFonts w:ascii="Arial" w:hAnsi="Arial" w:cs="Arial"/>
        </w:rPr>
      </w:pPr>
    </w:p>
    <w:p w14:paraId="35897787" w14:textId="77777777" w:rsidR="00521993" w:rsidRPr="00077FAB" w:rsidRDefault="00521993" w:rsidP="00521993">
      <w:pPr>
        <w:jc w:val="center"/>
        <w:rPr>
          <w:rFonts w:ascii="Arial" w:hAnsi="Arial" w:cs="Arial"/>
        </w:rPr>
      </w:pPr>
    </w:p>
    <w:p w14:paraId="75BB3548" w14:textId="77777777" w:rsidR="00521993" w:rsidRPr="00077FAB" w:rsidRDefault="00521993" w:rsidP="00521993">
      <w:pPr>
        <w:jc w:val="center"/>
        <w:rPr>
          <w:rFonts w:ascii="Arial" w:hAnsi="Arial" w:cs="Arial"/>
        </w:rPr>
      </w:pPr>
    </w:p>
    <w:p w14:paraId="29F7F0B0" w14:textId="77777777" w:rsidR="00521993" w:rsidRPr="00077FAB" w:rsidRDefault="00521993" w:rsidP="00521993">
      <w:pPr>
        <w:jc w:val="center"/>
        <w:rPr>
          <w:rFonts w:ascii="Arial" w:hAnsi="Arial" w:cs="Arial"/>
        </w:rPr>
      </w:pPr>
    </w:p>
    <w:p w14:paraId="27D94836" w14:textId="77777777" w:rsidR="001030FC" w:rsidRDefault="001030FC" w:rsidP="00521993"/>
    <w:p w14:paraId="55B402E7" w14:textId="77777777" w:rsidR="0008626C" w:rsidRDefault="0008626C" w:rsidP="00521993"/>
    <w:p w14:paraId="75E0361A" w14:textId="77777777" w:rsidR="0008626C" w:rsidRDefault="0008626C" w:rsidP="00521993"/>
    <w:p w14:paraId="358869A6" w14:textId="77777777" w:rsidR="0008626C" w:rsidRDefault="0008626C" w:rsidP="00521993"/>
    <w:p w14:paraId="4D49D5DA" w14:textId="77777777" w:rsidR="0008626C" w:rsidRDefault="0008626C" w:rsidP="00521993"/>
    <w:p w14:paraId="249DF027" w14:textId="77777777" w:rsidR="0008626C" w:rsidRDefault="0008626C" w:rsidP="00521993"/>
    <w:p w14:paraId="5A12C77B" w14:textId="77777777" w:rsidR="0008626C" w:rsidRDefault="0008626C" w:rsidP="00521993"/>
    <w:p w14:paraId="1D7BA62F" w14:textId="77777777" w:rsidR="0008626C" w:rsidRDefault="0008626C" w:rsidP="00521993"/>
    <w:p w14:paraId="2BA30D27" w14:textId="77777777" w:rsidR="0008626C" w:rsidRDefault="0008626C" w:rsidP="00521993"/>
    <w:p w14:paraId="293C4DDD" w14:textId="77777777" w:rsidR="0008626C" w:rsidRDefault="0008626C" w:rsidP="00521993"/>
    <w:p w14:paraId="0983CFB6" w14:textId="77777777" w:rsidR="0008626C" w:rsidRDefault="0008626C" w:rsidP="00521993"/>
    <w:p w14:paraId="20C423FA" w14:textId="77777777" w:rsidR="0008626C" w:rsidRDefault="0008626C" w:rsidP="00521993"/>
    <w:p w14:paraId="1FA503C4" w14:textId="77777777" w:rsidR="0008626C" w:rsidRDefault="0008626C" w:rsidP="00521993"/>
    <w:p w14:paraId="188E36CB" w14:textId="77777777" w:rsidR="0008626C" w:rsidRDefault="0008626C" w:rsidP="00521993"/>
    <w:p w14:paraId="22D8D341" w14:textId="77777777" w:rsidR="0008626C" w:rsidRDefault="0008626C" w:rsidP="00521993"/>
    <w:p w14:paraId="732D1F5B" w14:textId="77777777" w:rsidR="0008626C" w:rsidRDefault="0008626C" w:rsidP="00521993"/>
    <w:p w14:paraId="2518CF7C" w14:textId="77777777" w:rsidR="0008626C" w:rsidRDefault="0008626C" w:rsidP="00521993"/>
    <w:p w14:paraId="43DC9167" w14:textId="77777777" w:rsidR="0008626C" w:rsidRDefault="0008626C" w:rsidP="00521993"/>
    <w:p w14:paraId="3C99887C" w14:textId="0CB5036B" w:rsidR="009B17C8" w:rsidRDefault="00A13EF4" w:rsidP="00590A7A">
      <w:r>
        <w:tab/>
      </w:r>
      <w:r>
        <w:tab/>
        <w:t xml:space="preserve">         </w:t>
      </w:r>
    </w:p>
    <w:sectPr w:rsidR="009B17C8" w:rsidSect="0010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0383" w14:textId="77777777" w:rsidR="005C2E12" w:rsidRDefault="005C2E12" w:rsidP="00F734A5">
      <w:r>
        <w:separator/>
      </w:r>
    </w:p>
  </w:endnote>
  <w:endnote w:type="continuationSeparator" w:id="0">
    <w:p w14:paraId="047AA135" w14:textId="77777777" w:rsidR="005C2E12" w:rsidRDefault="005C2E12" w:rsidP="00F7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1674" w14:textId="77777777" w:rsidR="005C2E12" w:rsidRDefault="005C2E12" w:rsidP="00F734A5">
      <w:r>
        <w:separator/>
      </w:r>
    </w:p>
  </w:footnote>
  <w:footnote w:type="continuationSeparator" w:id="0">
    <w:p w14:paraId="1CC11975" w14:textId="77777777" w:rsidR="005C2E12" w:rsidRDefault="005C2E12" w:rsidP="00F7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5739"/>
    <w:multiLevelType w:val="hybridMultilevel"/>
    <w:tmpl w:val="05109AC6"/>
    <w:lvl w:ilvl="0" w:tplc="089A58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76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93"/>
    <w:rsid w:val="000254FD"/>
    <w:rsid w:val="00077FAB"/>
    <w:rsid w:val="0008626C"/>
    <w:rsid w:val="000A69AF"/>
    <w:rsid w:val="000B690F"/>
    <w:rsid w:val="000D6DB7"/>
    <w:rsid w:val="001030FC"/>
    <w:rsid w:val="00117AEB"/>
    <w:rsid w:val="001203EF"/>
    <w:rsid w:val="001507CB"/>
    <w:rsid w:val="0015368F"/>
    <w:rsid w:val="001B3694"/>
    <w:rsid w:val="001E6D32"/>
    <w:rsid w:val="00220351"/>
    <w:rsid w:val="002647AE"/>
    <w:rsid w:val="002C2369"/>
    <w:rsid w:val="003445C3"/>
    <w:rsid w:val="00360259"/>
    <w:rsid w:val="00363978"/>
    <w:rsid w:val="003856F9"/>
    <w:rsid w:val="003B6F99"/>
    <w:rsid w:val="003E027D"/>
    <w:rsid w:val="003E47A9"/>
    <w:rsid w:val="00467139"/>
    <w:rsid w:val="004736AD"/>
    <w:rsid w:val="004752A8"/>
    <w:rsid w:val="00521993"/>
    <w:rsid w:val="00555DC0"/>
    <w:rsid w:val="00590A7A"/>
    <w:rsid w:val="005920E9"/>
    <w:rsid w:val="005935C3"/>
    <w:rsid w:val="00596072"/>
    <w:rsid w:val="005B4BA0"/>
    <w:rsid w:val="005C2E12"/>
    <w:rsid w:val="006311CB"/>
    <w:rsid w:val="0064179B"/>
    <w:rsid w:val="00656DE8"/>
    <w:rsid w:val="006C0E3A"/>
    <w:rsid w:val="006D7E16"/>
    <w:rsid w:val="00760D15"/>
    <w:rsid w:val="007917C6"/>
    <w:rsid w:val="00793E74"/>
    <w:rsid w:val="007A58AB"/>
    <w:rsid w:val="007D76DA"/>
    <w:rsid w:val="008A138C"/>
    <w:rsid w:val="008C7DDF"/>
    <w:rsid w:val="008E0DD6"/>
    <w:rsid w:val="00967B4E"/>
    <w:rsid w:val="009B17C8"/>
    <w:rsid w:val="009C1E97"/>
    <w:rsid w:val="00A13EF4"/>
    <w:rsid w:val="00AD705C"/>
    <w:rsid w:val="00B51505"/>
    <w:rsid w:val="00BA122E"/>
    <w:rsid w:val="00BA66FE"/>
    <w:rsid w:val="00C015D4"/>
    <w:rsid w:val="00C44754"/>
    <w:rsid w:val="00CA317D"/>
    <w:rsid w:val="00CB4AAE"/>
    <w:rsid w:val="00CF4722"/>
    <w:rsid w:val="00D54898"/>
    <w:rsid w:val="00D966E0"/>
    <w:rsid w:val="00DF6FFD"/>
    <w:rsid w:val="00E80A2E"/>
    <w:rsid w:val="00EA309B"/>
    <w:rsid w:val="00EA407B"/>
    <w:rsid w:val="00EC3D64"/>
    <w:rsid w:val="00F06134"/>
    <w:rsid w:val="00F42D86"/>
    <w:rsid w:val="00F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011D"/>
  <w15:docId w15:val="{A45E9A83-8E0B-4A17-BA72-B312D6A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9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A3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4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734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4A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</cp:lastModifiedBy>
  <cp:revision>3</cp:revision>
  <cp:lastPrinted>2022-12-08T11:25:00Z</cp:lastPrinted>
  <dcterms:created xsi:type="dcterms:W3CDTF">2022-12-08T11:26:00Z</dcterms:created>
  <dcterms:modified xsi:type="dcterms:W3CDTF">2022-12-15T10:28:00Z</dcterms:modified>
</cp:coreProperties>
</file>