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C34E" w14:textId="70F3530E" w:rsidR="00D561AB" w:rsidRDefault="00D561AB" w:rsidP="00D561A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A851597" wp14:editId="1E9A031F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FB03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REPUBLIKA HRVATSKA</w:t>
      </w:r>
    </w:p>
    <w:p w14:paraId="30308140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SISAČKO MOSLAVAČKA ŽUPANIJA</w:t>
      </w:r>
    </w:p>
    <w:p w14:paraId="4FDB41F3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OPĆINA LIPOVLJANI</w:t>
      </w:r>
    </w:p>
    <w:p w14:paraId="297DEEFB" w14:textId="2A81BF79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OPĆINSKO VIJEĆE</w:t>
      </w:r>
    </w:p>
    <w:p w14:paraId="4C2C247A" w14:textId="17DB61FB" w:rsidR="00C0663D" w:rsidRPr="00247EE6" w:rsidRDefault="00C0663D" w:rsidP="00C066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KLASA: </w:t>
      </w:r>
      <w:r w:rsidR="00433026">
        <w:rPr>
          <w:rFonts w:ascii="Arial" w:hAnsi="Arial" w:cs="Arial"/>
          <w:color w:val="000000"/>
          <w:sz w:val="22"/>
          <w:szCs w:val="22"/>
        </w:rPr>
        <w:t>611-01/22-01/01</w:t>
      </w:r>
    </w:p>
    <w:p w14:paraId="548043A5" w14:textId="26044AAF" w:rsidR="00C0663D" w:rsidRPr="00247EE6" w:rsidRDefault="00C0663D" w:rsidP="00C066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URBROJ: 2176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-</w:t>
      </w:r>
      <w:r w:rsidRPr="00247EE6">
        <w:rPr>
          <w:rFonts w:ascii="Arial" w:hAnsi="Arial" w:cs="Arial"/>
          <w:color w:val="000000"/>
          <w:sz w:val="22"/>
          <w:szCs w:val="22"/>
        </w:rPr>
        <w:t>13-01-2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2</w:t>
      </w:r>
      <w:r w:rsidR="006F19F0" w:rsidRPr="00247EE6">
        <w:rPr>
          <w:rFonts w:ascii="Arial" w:hAnsi="Arial" w:cs="Arial"/>
          <w:color w:val="000000"/>
          <w:sz w:val="22"/>
          <w:szCs w:val="22"/>
        </w:rPr>
        <w:t>-0</w:t>
      </w:r>
      <w:r w:rsidR="009157A7">
        <w:rPr>
          <w:rFonts w:ascii="Arial" w:hAnsi="Arial" w:cs="Arial"/>
          <w:color w:val="000000"/>
          <w:sz w:val="22"/>
          <w:szCs w:val="22"/>
        </w:rPr>
        <w:t>3</w:t>
      </w:r>
    </w:p>
    <w:p w14:paraId="4E9B40D3" w14:textId="24703228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Lipovljani, </w:t>
      </w:r>
      <w:r w:rsidR="00CB2646">
        <w:rPr>
          <w:rFonts w:ascii="Arial" w:hAnsi="Arial" w:cs="Arial"/>
          <w:color w:val="000000"/>
          <w:sz w:val="22"/>
          <w:szCs w:val="22"/>
        </w:rPr>
        <w:t xml:space="preserve">14. </w:t>
      </w:r>
      <w:r w:rsidR="009157A7">
        <w:rPr>
          <w:rFonts w:ascii="Arial" w:hAnsi="Arial" w:cs="Arial"/>
          <w:color w:val="000000"/>
          <w:sz w:val="22"/>
          <w:szCs w:val="22"/>
        </w:rPr>
        <w:t>prosinac</w:t>
      </w:r>
      <w:r w:rsidR="009963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7EE6">
        <w:rPr>
          <w:rFonts w:ascii="Arial" w:hAnsi="Arial" w:cs="Arial"/>
          <w:color w:val="000000"/>
          <w:sz w:val="22"/>
          <w:szCs w:val="22"/>
        </w:rPr>
        <w:t>202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2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.godine                                                             </w:t>
      </w:r>
    </w:p>
    <w:p w14:paraId="41C62324" w14:textId="77777777" w:rsidR="00C0663D" w:rsidRPr="00247EE6" w:rsidRDefault="00C0663D" w:rsidP="00D561AB">
      <w:pPr>
        <w:jc w:val="both"/>
        <w:rPr>
          <w:rFonts w:ascii="Arial" w:hAnsi="Arial" w:cs="Arial"/>
          <w:b/>
          <w:sz w:val="22"/>
          <w:szCs w:val="22"/>
        </w:rPr>
      </w:pPr>
    </w:p>
    <w:p w14:paraId="087D66A6" w14:textId="0F6EB05A" w:rsidR="00D561AB" w:rsidRPr="00247EE6" w:rsidRDefault="00D561AB" w:rsidP="00F52FB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Na temelju članka 9.a Zakona o financiranju javnih potreba u kulturi (Narodne novine 47/90 27/93 i 38/09) i članka 26. Statuta općine Lipovljani (Službeni vjesnik, broj: </w:t>
      </w:r>
      <w:r w:rsidR="00C44EA7" w:rsidRPr="00247EE6">
        <w:rPr>
          <w:rFonts w:ascii="Arial" w:hAnsi="Arial" w:cs="Arial"/>
          <w:color w:val="000000"/>
          <w:sz w:val="22"/>
          <w:szCs w:val="22"/>
        </w:rPr>
        <w:t>14/21</w:t>
      </w:r>
      <w:r w:rsidRPr="00247EE6">
        <w:rPr>
          <w:rFonts w:ascii="Arial" w:hAnsi="Arial" w:cs="Arial"/>
          <w:color w:val="000000"/>
          <w:sz w:val="22"/>
          <w:szCs w:val="22"/>
        </w:rPr>
        <w:t>), Općins</w:t>
      </w:r>
      <w:r w:rsidR="00F71D65" w:rsidRPr="00247EE6">
        <w:rPr>
          <w:rFonts w:ascii="Arial" w:hAnsi="Arial" w:cs="Arial"/>
          <w:color w:val="000000"/>
          <w:sz w:val="22"/>
          <w:szCs w:val="22"/>
        </w:rPr>
        <w:t>ko vijeće Općine Lipovljani na</w:t>
      </w:r>
      <w:r w:rsidR="00C44EA7" w:rsidRPr="00247EE6">
        <w:rPr>
          <w:rFonts w:ascii="Arial" w:hAnsi="Arial" w:cs="Arial"/>
          <w:color w:val="000000"/>
          <w:sz w:val="22"/>
          <w:szCs w:val="22"/>
        </w:rPr>
        <w:t xml:space="preserve"> </w:t>
      </w:r>
      <w:r w:rsidR="00C2418A">
        <w:rPr>
          <w:rFonts w:ascii="Arial" w:hAnsi="Arial" w:cs="Arial"/>
          <w:color w:val="000000"/>
          <w:sz w:val="22"/>
          <w:szCs w:val="22"/>
        </w:rPr>
        <w:t>1</w:t>
      </w:r>
      <w:r w:rsidR="009157A7">
        <w:rPr>
          <w:rFonts w:ascii="Arial" w:hAnsi="Arial" w:cs="Arial"/>
          <w:color w:val="000000"/>
          <w:sz w:val="22"/>
          <w:szCs w:val="22"/>
        </w:rPr>
        <w:t>3</w:t>
      </w:r>
      <w:r w:rsidR="00C2418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sjednici održanoj </w:t>
      </w:r>
      <w:r w:rsidR="00CB2646">
        <w:rPr>
          <w:rFonts w:ascii="Arial" w:hAnsi="Arial" w:cs="Arial"/>
          <w:color w:val="000000"/>
          <w:sz w:val="22"/>
          <w:szCs w:val="22"/>
        </w:rPr>
        <w:t>14.</w:t>
      </w:r>
      <w:r w:rsidR="009157A7">
        <w:rPr>
          <w:rFonts w:ascii="Arial" w:hAnsi="Arial" w:cs="Arial"/>
          <w:color w:val="000000"/>
          <w:sz w:val="22"/>
          <w:szCs w:val="22"/>
        </w:rPr>
        <w:t xml:space="preserve"> prosinca</w:t>
      </w:r>
      <w:r w:rsidR="00723F2B" w:rsidRPr="00247EE6">
        <w:rPr>
          <w:rFonts w:ascii="Arial" w:hAnsi="Arial" w:cs="Arial"/>
          <w:color w:val="000000"/>
          <w:sz w:val="22"/>
          <w:szCs w:val="22"/>
        </w:rPr>
        <w:t xml:space="preserve"> 202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2</w:t>
      </w:r>
      <w:r w:rsidR="00723F2B" w:rsidRPr="00247EE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47EE6">
        <w:rPr>
          <w:rFonts w:ascii="Arial" w:hAnsi="Arial" w:cs="Arial"/>
          <w:color w:val="000000"/>
          <w:sz w:val="22"/>
          <w:szCs w:val="22"/>
        </w:rPr>
        <w:t>godine, donosi</w:t>
      </w:r>
    </w:p>
    <w:p w14:paraId="4DD7A394" w14:textId="77777777" w:rsidR="00D561AB" w:rsidRPr="00247EE6" w:rsidRDefault="00D561AB" w:rsidP="00D561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4AB4439" w14:textId="77777777" w:rsidR="00D561AB" w:rsidRPr="00247EE6" w:rsidRDefault="00D561AB" w:rsidP="00D561A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9652849" w14:textId="77777777" w:rsidR="0090360B" w:rsidRPr="00247EE6" w:rsidRDefault="0090360B" w:rsidP="0090360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8C7295F" w14:textId="51A577C5" w:rsidR="00D561AB" w:rsidRPr="009157A7" w:rsidRDefault="00D561AB" w:rsidP="009157A7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57A7">
        <w:rPr>
          <w:rFonts w:ascii="Arial" w:hAnsi="Arial" w:cs="Arial"/>
          <w:b/>
          <w:color w:val="000000"/>
          <w:sz w:val="22"/>
          <w:szCs w:val="22"/>
        </w:rPr>
        <w:t xml:space="preserve">Izmjene </w:t>
      </w:r>
      <w:r w:rsidR="00B17D6E" w:rsidRPr="009157A7">
        <w:rPr>
          <w:rFonts w:ascii="Arial" w:hAnsi="Arial" w:cs="Arial"/>
          <w:b/>
          <w:color w:val="000000"/>
          <w:sz w:val="22"/>
          <w:szCs w:val="22"/>
        </w:rPr>
        <w:t xml:space="preserve">i </w:t>
      </w:r>
      <w:r w:rsidRPr="009157A7">
        <w:rPr>
          <w:rFonts w:ascii="Arial" w:hAnsi="Arial" w:cs="Arial"/>
          <w:b/>
          <w:color w:val="000000"/>
          <w:sz w:val="22"/>
          <w:szCs w:val="22"/>
        </w:rPr>
        <w:t>dopune programa</w:t>
      </w:r>
    </w:p>
    <w:p w14:paraId="6B8B0BD5" w14:textId="5CBA0EBC" w:rsidR="00D561AB" w:rsidRPr="00247EE6" w:rsidRDefault="00D561AB" w:rsidP="00D561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47EE6">
        <w:rPr>
          <w:rFonts w:ascii="Arial" w:hAnsi="Arial" w:cs="Arial"/>
          <w:b/>
          <w:color w:val="000000"/>
          <w:sz w:val="22"/>
          <w:szCs w:val="22"/>
        </w:rPr>
        <w:t xml:space="preserve">javnih potreba </w:t>
      </w:r>
      <w:r w:rsidR="00A83420" w:rsidRPr="00247EE6">
        <w:rPr>
          <w:rFonts w:ascii="Arial" w:hAnsi="Arial" w:cs="Arial"/>
          <w:b/>
          <w:color w:val="000000"/>
          <w:sz w:val="22"/>
          <w:szCs w:val="22"/>
        </w:rPr>
        <w:t>kulturi za 202</w:t>
      </w:r>
      <w:r w:rsidR="00013936" w:rsidRPr="00247EE6">
        <w:rPr>
          <w:rFonts w:ascii="Arial" w:hAnsi="Arial" w:cs="Arial"/>
          <w:b/>
          <w:color w:val="000000"/>
          <w:sz w:val="22"/>
          <w:szCs w:val="22"/>
        </w:rPr>
        <w:t>2</w:t>
      </w:r>
      <w:r w:rsidRPr="00247EE6">
        <w:rPr>
          <w:rFonts w:ascii="Arial" w:hAnsi="Arial" w:cs="Arial"/>
          <w:b/>
          <w:color w:val="000000"/>
          <w:sz w:val="22"/>
          <w:szCs w:val="22"/>
        </w:rPr>
        <w:t>. godinu</w:t>
      </w:r>
    </w:p>
    <w:p w14:paraId="5051E0EA" w14:textId="77777777" w:rsidR="00D561AB" w:rsidRPr="00247EE6" w:rsidRDefault="00D561AB" w:rsidP="00D561AB">
      <w:pPr>
        <w:rPr>
          <w:rFonts w:ascii="Arial" w:hAnsi="Arial" w:cs="Arial"/>
          <w:color w:val="000000"/>
          <w:sz w:val="22"/>
          <w:szCs w:val="22"/>
        </w:rPr>
      </w:pPr>
    </w:p>
    <w:p w14:paraId="702E58A2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I.</w:t>
      </w:r>
    </w:p>
    <w:p w14:paraId="293EC93B" w14:textId="712E62B5" w:rsidR="00811331" w:rsidRPr="00247EE6" w:rsidRDefault="00D561AB" w:rsidP="00041F9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U Programu javnih potreba u kulturi Općine Lipovljani za 2</w:t>
      </w:r>
      <w:r w:rsidR="009C4682" w:rsidRPr="00247EE6">
        <w:rPr>
          <w:rFonts w:ascii="Arial" w:hAnsi="Arial" w:cs="Arial"/>
          <w:color w:val="000000"/>
          <w:sz w:val="22"/>
          <w:szCs w:val="22"/>
        </w:rPr>
        <w:t>0</w:t>
      </w:r>
      <w:r w:rsidR="00A83420" w:rsidRPr="00247EE6">
        <w:rPr>
          <w:rFonts w:ascii="Arial" w:hAnsi="Arial" w:cs="Arial"/>
          <w:color w:val="000000"/>
          <w:sz w:val="22"/>
          <w:szCs w:val="22"/>
        </w:rPr>
        <w:t>2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2</w:t>
      </w:r>
      <w:r w:rsidR="009C4682" w:rsidRPr="00247EE6">
        <w:rPr>
          <w:rFonts w:ascii="Arial" w:hAnsi="Arial" w:cs="Arial"/>
          <w:color w:val="000000"/>
          <w:sz w:val="22"/>
          <w:szCs w:val="22"/>
        </w:rPr>
        <w:t>. (Službeni vjesnik, broj:</w:t>
      </w:r>
      <w:r w:rsidR="00A93571" w:rsidRPr="00247EE6">
        <w:rPr>
          <w:rFonts w:ascii="Arial" w:hAnsi="Arial" w:cs="Arial"/>
          <w:color w:val="000000"/>
          <w:sz w:val="22"/>
          <w:szCs w:val="22"/>
        </w:rPr>
        <w:t>82/21</w:t>
      </w:r>
      <w:r w:rsidR="0099635B">
        <w:rPr>
          <w:rFonts w:ascii="Arial" w:hAnsi="Arial" w:cs="Arial"/>
          <w:color w:val="000000"/>
          <w:sz w:val="22"/>
          <w:szCs w:val="22"/>
        </w:rPr>
        <w:t>, 50/22</w:t>
      </w:r>
      <w:r w:rsidR="00BE7538">
        <w:rPr>
          <w:rFonts w:ascii="Arial" w:hAnsi="Arial" w:cs="Arial"/>
          <w:color w:val="000000"/>
          <w:sz w:val="22"/>
          <w:szCs w:val="22"/>
        </w:rPr>
        <w:t>,</w:t>
      </w:r>
      <w:r w:rsidR="009157A7">
        <w:rPr>
          <w:rFonts w:ascii="Arial" w:hAnsi="Arial" w:cs="Arial"/>
          <w:color w:val="000000"/>
          <w:sz w:val="22"/>
          <w:szCs w:val="22"/>
        </w:rPr>
        <w:t xml:space="preserve"> 73/22</w:t>
      </w:r>
      <w:r w:rsidR="00BE75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7EE6">
        <w:rPr>
          <w:rFonts w:ascii="Arial" w:hAnsi="Arial" w:cs="Arial"/>
          <w:color w:val="000000"/>
          <w:sz w:val="22"/>
          <w:szCs w:val="22"/>
        </w:rPr>
        <w:t>) uslijedile su sl</w:t>
      </w:r>
      <w:r w:rsidR="0099635B">
        <w:rPr>
          <w:rFonts w:ascii="Arial" w:hAnsi="Arial" w:cs="Arial"/>
          <w:color w:val="000000"/>
          <w:sz w:val="22"/>
          <w:szCs w:val="22"/>
        </w:rPr>
        <w:t>j</w:t>
      </w:r>
      <w:r w:rsidRPr="00247EE6">
        <w:rPr>
          <w:rFonts w:ascii="Arial" w:hAnsi="Arial" w:cs="Arial"/>
          <w:color w:val="000000"/>
          <w:sz w:val="22"/>
          <w:szCs w:val="22"/>
        </w:rPr>
        <w:t>edeće izmjene i dopune:</w:t>
      </w:r>
    </w:p>
    <w:p w14:paraId="5C881D44" w14:textId="77777777" w:rsidR="00811331" w:rsidRPr="00247EE6" w:rsidRDefault="00811331" w:rsidP="00D561AB">
      <w:pPr>
        <w:rPr>
          <w:rFonts w:ascii="Arial" w:hAnsi="Arial" w:cs="Arial"/>
          <w:sz w:val="22"/>
          <w:szCs w:val="22"/>
        </w:rPr>
      </w:pPr>
    </w:p>
    <w:p w14:paraId="27A851A0" w14:textId="77777777" w:rsidR="00811331" w:rsidRPr="00247EE6" w:rsidRDefault="00811331" w:rsidP="00D561AB">
      <w:pPr>
        <w:rPr>
          <w:rFonts w:ascii="Arial" w:hAnsi="Arial" w:cs="Arial"/>
          <w:sz w:val="22"/>
          <w:szCs w:val="22"/>
        </w:rPr>
      </w:pPr>
    </w:p>
    <w:p w14:paraId="5AD1F133" w14:textId="0AF341D5" w:rsidR="00C0663D" w:rsidRPr="00247EE6" w:rsidRDefault="00374ED5" w:rsidP="00D561AB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sz w:val="22"/>
          <w:szCs w:val="22"/>
        </w:rPr>
        <w:t>U točci III</w:t>
      </w:r>
      <w:r w:rsidR="00D561AB" w:rsidRPr="00247EE6">
        <w:rPr>
          <w:rFonts w:ascii="Arial" w:hAnsi="Arial" w:cs="Arial"/>
          <w:sz w:val="22"/>
          <w:szCs w:val="22"/>
        </w:rPr>
        <w:t>.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 tablic</w:t>
      </w:r>
      <w:r w:rsidR="00EC56AC">
        <w:rPr>
          <w:rFonts w:ascii="Arial" w:hAnsi="Arial" w:cs="Arial"/>
          <w:color w:val="000000"/>
          <w:sz w:val="22"/>
          <w:szCs w:val="22"/>
        </w:rPr>
        <w:t>a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mijenja</w:t>
      </w:r>
      <w:r w:rsidR="003F51B2" w:rsidRPr="00247EE6">
        <w:rPr>
          <w:rFonts w:ascii="Arial" w:hAnsi="Arial" w:cs="Arial"/>
          <w:color w:val="000000"/>
          <w:sz w:val="22"/>
          <w:szCs w:val="22"/>
        </w:rPr>
        <w:t xml:space="preserve"> se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i glas</w:t>
      </w:r>
      <w:r w:rsidR="00A93C25" w:rsidRPr="00247EE6">
        <w:rPr>
          <w:rFonts w:ascii="Arial" w:hAnsi="Arial" w:cs="Arial"/>
          <w:color w:val="000000"/>
          <w:sz w:val="22"/>
          <w:szCs w:val="22"/>
        </w:rPr>
        <w:t>i</w:t>
      </w:r>
      <w:r w:rsidR="00AC2D9B" w:rsidRPr="00247EE6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F100371" w14:textId="77777777" w:rsidR="00A93C25" w:rsidRPr="00247EE6" w:rsidRDefault="00A93C25" w:rsidP="00A93C25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1. USTANOVE U KULTURI</w:t>
      </w:r>
    </w:p>
    <w:p w14:paraId="59058C9B" w14:textId="6460EB6D" w:rsidR="00C0663D" w:rsidRPr="00247EE6" w:rsidRDefault="00A93C25" w:rsidP="00A93C25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A) NARODNA KNJIŽNICA I ČITAONICA LIPOVLJANI</w:t>
      </w:r>
      <w:r w:rsidR="00C0663D" w:rsidRPr="00247EE6">
        <w:rPr>
          <w:rFonts w:ascii="Arial" w:hAnsi="Arial" w:cs="Arial"/>
          <w:color w:val="000000"/>
          <w:sz w:val="22"/>
          <w:szCs w:val="22"/>
        </w:rPr>
        <w:t>NARODNA KNJIŽNICA I ČITAONICA LIPOVLJANI</w:t>
      </w:r>
    </w:p>
    <w:p w14:paraId="69301948" w14:textId="77777777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488"/>
        <w:gridCol w:w="1439"/>
        <w:gridCol w:w="1439"/>
        <w:gridCol w:w="1318"/>
      </w:tblGrid>
      <w:tr w:rsidR="00247EE6" w:rsidRPr="00247EE6" w14:paraId="49C3A406" w14:textId="77777777" w:rsidTr="00EC56AC">
        <w:trPr>
          <w:trHeight w:val="557"/>
        </w:trPr>
        <w:tc>
          <w:tcPr>
            <w:tcW w:w="4168" w:type="dxa"/>
            <w:shd w:val="clear" w:color="auto" w:fill="E7E6E6" w:themeFill="background2"/>
          </w:tcPr>
          <w:p w14:paraId="10EAA694" w14:textId="1169C71E" w:rsidR="00247EE6" w:rsidRPr="00247EE6" w:rsidRDefault="00247EE6" w:rsidP="00247EE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15168424"/>
            <w:r w:rsidRPr="00247EE6">
              <w:rPr>
                <w:rFonts w:ascii="Arial" w:hAnsi="Arial" w:cs="Arial"/>
                <w:sz w:val="22"/>
                <w:szCs w:val="22"/>
              </w:rPr>
              <w:t>RASHOD</w:t>
            </w:r>
          </w:p>
        </w:tc>
        <w:tc>
          <w:tcPr>
            <w:tcW w:w="1318" w:type="dxa"/>
            <w:shd w:val="clear" w:color="auto" w:fill="E7E6E6" w:themeFill="background2"/>
          </w:tcPr>
          <w:p w14:paraId="15052B20" w14:textId="22089428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PLANIRANO</w:t>
            </w:r>
          </w:p>
        </w:tc>
        <w:tc>
          <w:tcPr>
            <w:tcW w:w="1316" w:type="dxa"/>
            <w:shd w:val="clear" w:color="auto" w:fill="E7E6E6" w:themeFill="background2"/>
          </w:tcPr>
          <w:p w14:paraId="02541650" w14:textId="3E28763B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PROMJENA</w:t>
            </w:r>
          </w:p>
        </w:tc>
        <w:tc>
          <w:tcPr>
            <w:tcW w:w="947" w:type="dxa"/>
            <w:shd w:val="clear" w:color="auto" w:fill="E7E6E6" w:themeFill="background2"/>
          </w:tcPr>
          <w:p w14:paraId="39AB91A5" w14:textId="77777777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PROMJENA</w:t>
            </w:r>
          </w:p>
          <w:p w14:paraId="6EE8AA91" w14:textId="31C79D96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1318" w:type="dxa"/>
            <w:shd w:val="clear" w:color="auto" w:fill="E7E6E6" w:themeFill="background2"/>
          </w:tcPr>
          <w:p w14:paraId="6EE45CA9" w14:textId="77FB0F47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NOVI IZNOS</w:t>
            </w:r>
          </w:p>
        </w:tc>
      </w:tr>
      <w:bookmarkEnd w:id="0"/>
      <w:tr w:rsidR="00AD2EF5" w:rsidRPr="00247EE6" w14:paraId="7EE1C9D1" w14:textId="66CC449C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1FB0031B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Glava 00302 Narodna knjižnica i čitaonica Lipovljani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E73E33F" w14:textId="3AE0E4D7" w:rsidR="00AD2EF5" w:rsidRPr="00247EE6" w:rsidRDefault="00BE7538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414.134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6474A609" w14:textId="59CE25C1" w:rsidR="00AD2EF5" w:rsidRPr="00247EE6" w:rsidRDefault="00BE7538" w:rsidP="00DC34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3.118</w:t>
            </w:r>
            <w:r w:rsidR="00C771A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947" w:type="dxa"/>
          </w:tcPr>
          <w:p w14:paraId="782ACA9A" w14:textId="081B8F1A" w:rsidR="00AD2EF5" w:rsidRPr="00247EE6" w:rsidRDefault="00BE7538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318" w:type="dxa"/>
          </w:tcPr>
          <w:p w14:paraId="45710EA8" w14:textId="708D63E1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="00BE753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E7538">
              <w:rPr>
                <w:rFonts w:ascii="Arial" w:hAnsi="Arial" w:cs="Arial"/>
                <w:sz w:val="22"/>
                <w:szCs w:val="22"/>
              </w:rPr>
              <w:t>252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7874E9DF" w14:textId="1D4C11C9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7084047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Proračunski korisnik 48533 Narodna knjižnica i čitaonica Lipovljani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14:paraId="5296A641" w14:textId="1A160D7B" w:rsidR="00AD2EF5" w:rsidRPr="00247EE6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4FDE92D" w14:textId="77777777" w:rsidR="00AD2EF5" w:rsidRPr="00247EE6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77005712" w14:textId="6A128ED1" w:rsidR="00AD2EF5" w:rsidRPr="00247EE6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A52FBD4" w14:textId="77777777" w:rsidR="00AD2EF5" w:rsidRPr="00247EE6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EF5" w:rsidRPr="00247EE6" w14:paraId="54EDB2B3" w14:textId="2C93A326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83CFD2F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PROGRAM 1005 PROMICANJE KULTURE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6C9C094" w14:textId="4BFCD07F" w:rsidR="00AD2EF5" w:rsidRPr="00247EE6" w:rsidRDefault="00BE7538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414.134</w:t>
            </w:r>
            <w:r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7308F640" w14:textId="7292C743" w:rsidR="00AD2EF5" w:rsidRPr="00247EE6" w:rsidRDefault="00BE7538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3.118,00</w:t>
            </w:r>
          </w:p>
        </w:tc>
        <w:tc>
          <w:tcPr>
            <w:tcW w:w="947" w:type="dxa"/>
          </w:tcPr>
          <w:p w14:paraId="5C5DE8A1" w14:textId="455A8061" w:rsidR="00AD2EF5" w:rsidRPr="00247EE6" w:rsidRDefault="00BE7538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318" w:type="dxa"/>
          </w:tcPr>
          <w:p w14:paraId="36E6A5F2" w14:textId="47F64CC1" w:rsidR="00AD2EF5" w:rsidRPr="00247EE6" w:rsidRDefault="00BE7538" w:rsidP="00BE75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417.252</w:t>
            </w:r>
            <w:r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7358D10E" w14:textId="49791725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DED5B10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Aktivnost A100001 RASHODI ZA ZAPOSLENE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5CB4D14" w14:textId="3EBB093F" w:rsidR="00AD2EF5" w:rsidRPr="00247EE6" w:rsidRDefault="00BE7538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198.622,00</w:t>
            </w:r>
          </w:p>
        </w:tc>
        <w:tc>
          <w:tcPr>
            <w:tcW w:w="1316" w:type="dxa"/>
          </w:tcPr>
          <w:p w14:paraId="4572BFC0" w14:textId="47AB0DFB" w:rsidR="00AD2EF5" w:rsidRPr="00247EE6" w:rsidRDefault="00BE7538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947" w:type="dxa"/>
          </w:tcPr>
          <w:p w14:paraId="68876C97" w14:textId="5F1B4434" w:rsidR="00AD2EF5" w:rsidRPr="00247EE6" w:rsidRDefault="00BE7538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1,26</w:t>
            </w:r>
          </w:p>
        </w:tc>
        <w:tc>
          <w:tcPr>
            <w:tcW w:w="1318" w:type="dxa"/>
          </w:tcPr>
          <w:p w14:paraId="4579C54D" w14:textId="179F8B04" w:rsidR="00AD2EF5" w:rsidRPr="00247EE6" w:rsidRDefault="00BE7538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201.122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D2EF5" w:rsidRPr="00247EE6" w14:paraId="3D230B4A" w14:textId="6B92F329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158E94B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Aktivnost A100002 MATERIJALNI I FINANCIJSKI RASHODI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AFAA89B" w14:textId="48BBB1E3" w:rsidR="00AD2EF5" w:rsidRPr="00247EE6" w:rsidRDefault="00CC09F0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84.112</w:t>
            </w:r>
            <w:r w:rsidR="00C771A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6969BBFF" w14:textId="77777777" w:rsidR="00AD2EF5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13BFB9" w14:textId="6018E9ED" w:rsidR="00C771AB" w:rsidRPr="00247EE6" w:rsidRDefault="00CC09F0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531,55</w:t>
            </w:r>
          </w:p>
        </w:tc>
        <w:tc>
          <w:tcPr>
            <w:tcW w:w="947" w:type="dxa"/>
          </w:tcPr>
          <w:p w14:paraId="1E7CE8F5" w14:textId="77777777" w:rsidR="00AD2EF5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E791A" w14:textId="70D199E7" w:rsidR="00C771AB" w:rsidRPr="00247EE6" w:rsidRDefault="00CC09F0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318" w:type="dxa"/>
          </w:tcPr>
          <w:p w14:paraId="3B1B8AC5" w14:textId="77777777" w:rsidR="00AD2EF5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876413" w14:textId="3848D9B3" w:rsidR="00C771AB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84.</w:t>
            </w:r>
            <w:r w:rsidR="00CC09F0">
              <w:rPr>
                <w:rFonts w:ascii="Arial" w:hAnsi="Arial" w:cs="Arial"/>
                <w:sz w:val="22"/>
                <w:szCs w:val="22"/>
              </w:rPr>
              <w:t>643,55</w:t>
            </w:r>
          </w:p>
        </w:tc>
      </w:tr>
      <w:tr w:rsidR="00AD2EF5" w:rsidRPr="00247EE6" w14:paraId="0B19FAB9" w14:textId="08173A98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</w:tcPr>
          <w:p w14:paraId="0474EC94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Aktivnost A100003 RADIONICE I KAZALIŠNE PREDSTAVE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4A4A350" w14:textId="08FB384D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316" w:type="dxa"/>
          </w:tcPr>
          <w:p w14:paraId="042A44A1" w14:textId="2A6EC374" w:rsidR="00AD2EF5" w:rsidRPr="00247EE6" w:rsidRDefault="00540E5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7" w:type="dxa"/>
          </w:tcPr>
          <w:p w14:paraId="33E6B226" w14:textId="0D57A9EC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8" w:type="dxa"/>
          </w:tcPr>
          <w:p w14:paraId="7E2F9F46" w14:textId="582AEBBE" w:rsidR="00AD2EF5" w:rsidRPr="00247EE6" w:rsidRDefault="00540E5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17.000,00</w:t>
            </w:r>
          </w:p>
        </w:tc>
      </w:tr>
      <w:tr w:rsidR="00AD2EF5" w:rsidRPr="00247EE6" w14:paraId="65A0C547" w14:textId="03FE3A44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7EB449B2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Kapitalni projekt K100001 KNJIŽNA I NEKNJIŽNA GRAĐA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57C1E3C" w14:textId="16FCA03C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5.</w:t>
            </w:r>
            <w:r w:rsidR="00CC09F0">
              <w:rPr>
                <w:rFonts w:ascii="Arial" w:hAnsi="Arial" w:cs="Arial"/>
                <w:sz w:val="22"/>
                <w:szCs w:val="22"/>
              </w:rPr>
              <w:t>400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6" w:type="dxa"/>
          </w:tcPr>
          <w:p w14:paraId="21ACFE68" w14:textId="5F0BEAD6" w:rsidR="00AD2EF5" w:rsidRPr="00247EE6" w:rsidRDefault="00CC09F0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86,45</w:t>
            </w:r>
          </w:p>
        </w:tc>
        <w:tc>
          <w:tcPr>
            <w:tcW w:w="947" w:type="dxa"/>
          </w:tcPr>
          <w:p w14:paraId="0D443854" w14:textId="6EFF011D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CC09F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318" w:type="dxa"/>
          </w:tcPr>
          <w:p w14:paraId="4B0E03AA" w14:textId="58BB64A4" w:rsidR="00AD2EF5" w:rsidRPr="00247EE6" w:rsidRDefault="00540E5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45.</w:t>
            </w:r>
            <w:r w:rsidR="00EC7134">
              <w:rPr>
                <w:rFonts w:ascii="Arial" w:hAnsi="Arial" w:cs="Arial"/>
                <w:sz w:val="22"/>
                <w:szCs w:val="22"/>
              </w:rPr>
              <w:t>4</w:t>
            </w:r>
            <w:r w:rsidR="00CC09F0">
              <w:rPr>
                <w:rFonts w:ascii="Arial" w:hAnsi="Arial" w:cs="Arial"/>
                <w:sz w:val="22"/>
                <w:szCs w:val="22"/>
              </w:rPr>
              <w:t>86,45</w:t>
            </w:r>
          </w:p>
        </w:tc>
      </w:tr>
      <w:tr w:rsidR="00AD2EF5" w:rsidRPr="00247EE6" w14:paraId="28393C78" w14:textId="73AF7D1A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63BD1AB2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Kapitalni projekt K100002 OPREMA ZA DJELATNOST KNJIŽNICE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8B5F9B3" w14:textId="2C8BC056" w:rsidR="00AD2EF5" w:rsidRPr="00247EE6" w:rsidRDefault="00AD2EF5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</w:t>
            </w:r>
            <w:r w:rsidR="00C771AB">
              <w:rPr>
                <w:rFonts w:ascii="Arial" w:hAnsi="Arial" w:cs="Arial"/>
                <w:sz w:val="22"/>
                <w:szCs w:val="22"/>
              </w:rPr>
              <w:t>1</w:t>
            </w:r>
            <w:r w:rsidRPr="00247EE6">
              <w:rPr>
                <w:rFonts w:ascii="Arial" w:hAnsi="Arial" w:cs="Arial"/>
                <w:sz w:val="22"/>
                <w:szCs w:val="22"/>
              </w:rPr>
              <w:t>.</w:t>
            </w:r>
            <w:r w:rsidR="00C771AB">
              <w:rPr>
                <w:rFonts w:ascii="Arial" w:hAnsi="Arial" w:cs="Arial"/>
                <w:sz w:val="22"/>
                <w:szCs w:val="22"/>
              </w:rPr>
              <w:t>0</w:t>
            </w:r>
            <w:r w:rsidRPr="00247EE6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316" w:type="dxa"/>
          </w:tcPr>
          <w:p w14:paraId="01730304" w14:textId="77777777" w:rsidR="00C771AB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C82C62" w14:textId="4AC4F836" w:rsidR="00AD2EF5" w:rsidRPr="00247EE6" w:rsidRDefault="00540E5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7" w:type="dxa"/>
          </w:tcPr>
          <w:p w14:paraId="32C5C824" w14:textId="77777777" w:rsidR="00C771AB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D54B4A" w14:textId="34476A4C" w:rsidR="00AD2EF5" w:rsidRPr="00247EE6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8" w:type="dxa"/>
          </w:tcPr>
          <w:p w14:paraId="220D4072" w14:textId="77777777" w:rsidR="00A50B8F" w:rsidRDefault="00A50B8F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5F4150" w14:textId="216E5DB2" w:rsidR="00AD2EF5" w:rsidRPr="00247EE6" w:rsidRDefault="00540E5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11.000,00</w:t>
            </w:r>
          </w:p>
        </w:tc>
      </w:tr>
      <w:tr w:rsidR="00AD2EF5" w:rsidRPr="00247EE6" w14:paraId="268D8CEC" w14:textId="17595F13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</w:tcPr>
          <w:p w14:paraId="36D18569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lastRenderedPageBreak/>
              <w:t>Kapitalni projekt K100003 ZAVIČAJNA ZBIRKA LIPOVLJANI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EF7E15E" w14:textId="29934C9C" w:rsidR="00AD2EF5" w:rsidRPr="00247EE6" w:rsidRDefault="007E3F9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C09F0">
              <w:rPr>
                <w:rFonts w:ascii="Arial" w:hAnsi="Arial" w:cs="Arial"/>
                <w:sz w:val="22"/>
                <w:szCs w:val="22"/>
              </w:rPr>
              <w:t>8</w:t>
            </w:r>
            <w:r w:rsidR="00AD2EF5" w:rsidRPr="00247EE6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316" w:type="dxa"/>
          </w:tcPr>
          <w:p w14:paraId="77C1547A" w14:textId="77777777" w:rsidR="00C771AB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B39661" w14:textId="49425E14" w:rsidR="00AD2EF5" w:rsidRPr="00247EE6" w:rsidRDefault="00540E5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7" w:type="dxa"/>
          </w:tcPr>
          <w:p w14:paraId="1AD77784" w14:textId="77777777" w:rsidR="00A50B8F" w:rsidRDefault="00A50B8F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5D7462" w14:textId="530CAF16" w:rsidR="00AD2EF5" w:rsidRPr="00247EE6" w:rsidRDefault="00CC09F0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8" w:type="dxa"/>
          </w:tcPr>
          <w:p w14:paraId="05E93A6E" w14:textId="77777777" w:rsidR="00C771AB" w:rsidRDefault="00C771AB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A11A8B" w14:textId="4ED2BEA9" w:rsidR="00AD2EF5" w:rsidRPr="00247EE6" w:rsidRDefault="00540E57" w:rsidP="00DC34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5</w:t>
            </w:r>
            <w:r w:rsidR="007E3F97">
              <w:rPr>
                <w:rFonts w:ascii="Arial" w:hAnsi="Arial" w:cs="Arial"/>
                <w:sz w:val="22"/>
                <w:szCs w:val="22"/>
              </w:rPr>
              <w:t>8</w:t>
            </w:r>
            <w:r w:rsidRPr="00247EE6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</w:tbl>
    <w:p w14:paraId="1EABCCA0" w14:textId="5FC76E83" w:rsidR="00D561AB" w:rsidRPr="00247EE6" w:rsidRDefault="00D561AB" w:rsidP="00D561AB">
      <w:pPr>
        <w:rPr>
          <w:rFonts w:ascii="Arial" w:hAnsi="Arial" w:cs="Arial"/>
          <w:color w:val="000000"/>
          <w:sz w:val="22"/>
          <w:szCs w:val="22"/>
        </w:rPr>
      </w:pPr>
    </w:p>
    <w:p w14:paraId="3A910F71" w14:textId="77777777" w:rsidR="005455AD" w:rsidRPr="005455AD" w:rsidRDefault="005455AD" w:rsidP="005455A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455AD">
        <w:rPr>
          <w:rFonts w:ascii="Arial" w:eastAsiaTheme="minorHAnsi" w:hAnsi="Arial" w:cs="Arial"/>
          <w:sz w:val="22"/>
          <w:szCs w:val="22"/>
          <w:lang w:eastAsia="en-US"/>
        </w:rPr>
        <w:t>b) SAKRALNI OBJEKTI</w:t>
      </w:r>
    </w:p>
    <w:p w14:paraId="6A0A3D03" w14:textId="77777777" w:rsidR="005455AD" w:rsidRPr="005455AD" w:rsidRDefault="005455AD" w:rsidP="005455A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455AD">
        <w:rPr>
          <w:rFonts w:ascii="Arial" w:eastAsiaTheme="minorHAnsi" w:hAnsi="Arial" w:cs="Arial"/>
          <w:sz w:val="22"/>
          <w:szCs w:val="22"/>
          <w:lang w:eastAsia="en-US"/>
        </w:rPr>
        <w:t>- Obnova i zaštita sakralnih objekata</w:t>
      </w:r>
    </w:p>
    <w:p w14:paraId="25D38990" w14:textId="19CA5268" w:rsidR="005455AD" w:rsidRDefault="005455AD" w:rsidP="005455A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455AD">
        <w:rPr>
          <w:rFonts w:ascii="Arial" w:eastAsiaTheme="minorHAnsi" w:hAnsi="Arial" w:cs="Arial"/>
          <w:sz w:val="22"/>
          <w:szCs w:val="22"/>
          <w:lang w:eastAsia="en-US"/>
        </w:rPr>
        <w:t>Na području Općine Lipovljani nalaze se sakralni objekti povijesnog značaja, u 2022. godini izdvojit će se 2</w:t>
      </w:r>
      <w:r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5455AD">
        <w:rPr>
          <w:rFonts w:ascii="Arial" w:eastAsiaTheme="minorHAnsi" w:hAnsi="Arial" w:cs="Arial"/>
          <w:sz w:val="22"/>
          <w:szCs w:val="22"/>
          <w:lang w:eastAsia="en-US"/>
        </w:rPr>
        <w:t>0.00,00 kuna;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488"/>
        <w:gridCol w:w="1439"/>
        <w:gridCol w:w="1439"/>
        <w:gridCol w:w="1318"/>
      </w:tblGrid>
      <w:tr w:rsidR="005455AD" w:rsidRPr="00247EE6" w14:paraId="287D091E" w14:textId="77777777" w:rsidTr="00DA03CB">
        <w:trPr>
          <w:trHeight w:val="557"/>
        </w:trPr>
        <w:tc>
          <w:tcPr>
            <w:tcW w:w="4168" w:type="dxa"/>
            <w:shd w:val="clear" w:color="auto" w:fill="E7E6E6" w:themeFill="background2"/>
          </w:tcPr>
          <w:p w14:paraId="68FA74C2" w14:textId="77777777" w:rsidR="005455AD" w:rsidRPr="00247EE6" w:rsidRDefault="005455AD" w:rsidP="00DA03CB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RASHOD</w:t>
            </w:r>
          </w:p>
        </w:tc>
        <w:tc>
          <w:tcPr>
            <w:tcW w:w="1318" w:type="dxa"/>
            <w:shd w:val="clear" w:color="auto" w:fill="E7E6E6" w:themeFill="background2"/>
          </w:tcPr>
          <w:p w14:paraId="6B5E2020" w14:textId="77777777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PLANIRANO</w:t>
            </w:r>
          </w:p>
        </w:tc>
        <w:tc>
          <w:tcPr>
            <w:tcW w:w="1316" w:type="dxa"/>
            <w:shd w:val="clear" w:color="auto" w:fill="E7E6E6" w:themeFill="background2"/>
          </w:tcPr>
          <w:p w14:paraId="15035547" w14:textId="77777777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PROMJENA</w:t>
            </w:r>
          </w:p>
        </w:tc>
        <w:tc>
          <w:tcPr>
            <w:tcW w:w="947" w:type="dxa"/>
            <w:shd w:val="clear" w:color="auto" w:fill="E7E6E6" w:themeFill="background2"/>
          </w:tcPr>
          <w:p w14:paraId="3BEB3CC4" w14:textId="77777777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PROMJENA</w:t>
            </w:r>
          </w:p>
          <w:p w14:paraId="4A86F8FA" w14:textId="77777777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1318" w:type="dxa"/>
            <w:shd w:val="clear" w:color="auto" w:fill="E7E6E6" w:themeFill="background2"/>
          </w:tcPr>
          <w:p w14:paraId="370A7D7E" w14:textId="77777777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NOVI IZNOS</w:t>
            </w:r>
          </w:p>
        </w:tc>
      </w:tr>
      <w:tr w:rsidR="005455AD" w:rsidRPr="00247EE6" w14:paraId="35D1F1CF" w14:textId="77777777" w:rsidTr="005455AD">
        <w:trPr>
          <w:trHeight w:val="557"/>
        </w:trPr>
        <w:tc>
          <w:tcPr>
            <w:tcW w:w="4168" w:type="dxa"/>
            <w:shd w:val="clear" w:color="auto" w:fill="auto"/>
          </w:tcPr>
          <w:p w14:paraId="447E8BAA" w14:textId="77777777" w:rsidR="005455AD" w:rsidRDefault="005455AD" w:rsidP="00DA0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Tekući projekt T100001</w:t>
            </w:r>
          </w:p>
          <w:p w14:paraId="7C9CB2E3" w14:textId="28EDDE6F" w:rsidR="005455AD" w:rsidRPr="00247EE6" w:rsidRDefault="005455AD" w:rsidP="00DA0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Sakralni objekti</w:t>
            </w:r>
          </w:p>
        </w:tc>
        <w:tc>
          <w:tcPr>
            <w:tcW w:w="1318" w:type="dxa"/>
            <w:shd w:val="clear" w:color="auto" w:fill="auto"/>
          </w:tcPr>
          <w:p w14:paraId="2287BA82" w14:textId="7C90486E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C09F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316" w:type="dxa"/>
            <w:shd w:val="clear" w:color="auto" w:fill="auto"/>
          </w:tcPr>
          <w:p w14:paraId="4C0AD36F" w14:textId="7267BABD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7" w:type="dxa"/>
            <w:shd w:val="clear" w:color="auto" w:fill="auto"/>
          </w:tcPr>
          <w:p w14:paraId="565E2ABB" w14:textId="1073CB17" w:rsidR="005455AD" w:rsidRPr="00247EE6" w:rsidRDefault="0062514A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455AD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18" w:type="dxa"/>
            <w:shd w:val="clear" w:color="auto" w:fill="auto"/>
          </w:tcPr>
          <w:p w14:paraId="759A26DD" w14:textId="180DCCF8" w:rsidR="005455AD" w:rsidRPr="00247EE6" w:rsidRDefault="005455AD" w:rsidP="00DA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250.000,00</w:t>
            </w:r>
          </w:p>
        </w:tc>
      </w:tr>
    </w:tbl>
    <w:p w14:paraId="112DABF6" w14:textId="77777777" w:rsidR="005455AD" w:rsidRPr="005455AD" w:rsidRDefault="005455AD" w:rsidP="005455A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3DC564C" w14:textId="77777777" w:rsidR="00335270" w:rsidRPr="00247EE6" w:rsidRDefault="00335270" w:rsidP="00AC2D9B">
      <w:pPr>
        <w:rPr>
          <w:rFonts w:ascii="Arial" w:hAnsi="Arial" w:cs="Arial"/>
          <w:color w:val="000000"/>
          <w:sz w:val="22"/>
          <w:szCs w:val="22"/>
        </w:rPr>
      </w:pPr>
    </w:p>
    <w:p w14:paraId="3FD5D4FD" w14:textId="67D744E3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II.</w:t>
      </w:r>
    </w:p>
    <w:p w14:paraId="0958D6F7" w14:textId="77777777" w:rsidR="005E7860" w:rsidRPr="00247EE6" w:rsidRDefault="005E7860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03B682C" w14:textId="775F388F" w:rsidR="005E7860" w:rsidRPr="00247EE6" w:rsidRDefault="005E7860" w:rsidP="005E7860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sz w:val="22"/>
          <w:szCs w:val="22"/>
        </w:rPr>
        <w:t>U točci IV.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 tablic</w:t>
      </w:r>
      <w:r w:rsidR="009B1494" w:rsidRPr="00247EE6">
        <w:rPr>
          <w:rFonts w:ascii="Arial" w:hAnsi="Arial" w:cs="Arial"/>
          <w:color w:val="000000"/>
          <w:sz w:val="22"/>
          <w:szCs w:val="22"/>
        </w:rPr>
        <w:t>a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 mijenja</w:t>
      </w:r>
      <w:r w:rsidR="003F51B2" w:rsidRPr="00247EE6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 i gla</w:t>
      </w:r>
      <w:r w:rsidR="009B1494" w:rsidRPr="00247EE6">
        <w:rPr>
          <w:rFonts w:ascii="Arial" w:hAnsi="Arial" w:cs="Arial"/>
          <w:color w:val="000000"/>
          <w:sz w:val="22"/>
          <w:szCs w:val="22"/>
        </w:rPr>
        <w:t>si</w:t>
      </w:r>
      <w:r w:rsidRPr="00247EE6">
        <w:rPr>
          <w:rFonts w:ascii="Arial" w:hAnsi="Arial" w:cs="Arial"/>
          <w:color w:val="000000"/>
          <w:sz w:val="22"/>
          <w:szCs w:val="22"/>
        </w:rPr>
        <w:t>;</w:t>
      </w:r>
    </w:p>
    <w:p w14:paraId="3551ECB7" w14:textId="22F3070B" w:rsidR="003F51B2" w:rsidRPr="00247EE6" w:rsidRDefault="003F51B2" w:rsidP="005E7860">
      <w:pPr>
        <w:rPr>
          <w:rFonts w:ascii="Arial" w:hAnsi="Arial" w:cs="Arial"/>
          <w:color w:val="000000"/>
          <w:sz w:val="22"/>
          <w:szCs w:val="22"/>
        </w:rPr>
      </w:pPr>
    </w:p>
    <w:p w14:paraId="1019E0C7" w14:textId="4BD0EE3C" w:rsidR="003F51B2" w:rsidRPr="00247EE6" w:rsidRDefault="003F51B2" w:rsidP="005E7860">
      <w:pPr>
        <w:rPr>
          <w:rFonts w:ascii="Arial" w:hAnsi="Arial" w:cs="Arial"/>
          <w:color w:val="000000"/>
          <w:sz w:val="22"/>
          <w:szCs w:val="22"/>
        </w:rPr>
      </w:pPr>
    </w:p>
    <w:p w14:paraId="295059A0" w14:textId="7E3D0275" w:rsidR="003F51B2" w:rsidRPr="00247EE6" w:rsidRDefault="00AC2D9B" w:rsidP="005E7860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2. </w:t>
      </w:r>
      <w:r w:rsidR="00711C86" w:rsidRPr="00247EE6">
        <w:rPr>
          <w:rFonts w:ascii="Arial" w:hAnsi="Arial" w:cs="Arial"/>
          <w:color w:val="000000"/>
          <w:sz w:val="22"/>
          <w:szCs w:val="22"/>
        </w:rPr>
        <w:t>Manifestac</w:t>
      </w:r>
      <w:r w:rsidR="006F19F0" w:rsidRPr="00247EE6">
        <w:rPr>
          <w:rFonts w:ascii="Arial" w:hAnsi="Arial" w:cs="Arial"/>
          <w:color w:val="000000"/>
          <w:sz w:val="22"/>
          <w:szCs w:val="22"/>
        </w:rPr>
        <w:t>ije</w:t>
      </w:r>
    </w:p>
    <w:p w14:paraId="72181A6D" w14:textId="23958263" w:rsidR="005E7860" w:rsidRPr="00247EE6" w:rsidRDefault="005E7860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4F2CFB4" w14:textId="02170C87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559"/>
        <w:gridCol w:w="1418"/>
      </w:tblGrid>
      <w:tr w:rsidR="00EC56AC" w:rsidRPr="00247EE6" w14:paraId="6D7982E6" w14:textId="77777777" w:rsidTr="00EC56AC">
        <w:tc>
          <w:tcPr>
            <w:tcW w:w="2547" w:type="dxa"/>
            <w:shd w:val="clear" w:color="auto" w:fill="E7E6E6" w:themeFill="background2"/>
          </w:tcPr>
          <w:p w14:paraId="65220A72" w14:textId="465A2C3B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RASHOD</w:t>
            </w:r>
          </w:p>
        </w:tc>
        <w:tc>
          <w:tcPr>
            <w:tcW w:w="1843" w:type="dxa"/>
            <w:shd w:val="clear" w:color="auto" w:fill="E7E6E6" w:themeFill="background2"/>
          </w:tcPr>
          <w:p w14:paraId="65F7AA0D" w14:textId="5E572982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PLANIRANO</w:t>
            </w:r>
          </w:p>
        </w:tc>
        <w:tc>
          <w:tcPr>
            <w:tcW w:w="1559" w:type="dxa"/>
            <w:shd w:val="clear" w:color="auto" w:fill="E7E6E6" w:themeFill="background2"/>
          </w:tcPr>
          <w:p w14:paraId="6943B17A" w14:textId="1A71B5F5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</w:t>
            </w:r>
          </w:p>
        </w:tc>
        <w:tc>
          <w:tcPr>
            <w:tcW w:w="1559" w:type="dxa"/>
            <w:shd w:val="clear" w:color="auto" w:fill="E7E6E6" w:themeFill="background2"/>
          </w:tcPr>
          <w:p w14:paraId="64FC7FB7" w14:textId="24145863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 (%)</w:t>
            </w:r>
          </w:p>
        </w:tc>
        <w:tc>
          <w:tcPr>
            <w:tcW w:w="1418" w:type="dxa"/>
            <w:shd w:val="clear" w:color="auto" w:fill="E7E6E6" w:themeFill="background2"/>
          </w:tcPr>
          <w:p w14:paraId="45BC8CFC" w14:textId="6B069E83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NOVI IZNOS</w:t>
            </w:r>
          </w:p>
        </w:tc>
      </w:tr>
      <w:tr w:rsidR="00EC56AC" w:rsidRPr="00247EE6" w14:paraId="7860C23A" w14:textId="567013AB" w:rsidTr="00EC56AC">
        <w:tc>
          <w:tcPr>
            <w:tcW w:w="2547" w:type="dxa"/>
          </w:tcPr>
          <w:p w14:paraId="77889486" w14:textId="77777777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Manifestacija Lipovljanski susreti</w:t>
            </w:r>
          </w:p>
        </w:tc>
        <w:tc>
          <w:tcPr>
            <w:tcW w:w="1843" w:type="dxa"/>
          </w:tcPr>
          <w:p w14:paraId="4DB6C999" w14:textId="7566D9E3" w:rsidR="00EC56AC" w:rsidRPr="00247EE6" w:rsidRDefault="00CC09F0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370.661</w:t>
            </w:r>
            <w:r w:rsidR="0099635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</w:tcPr>
          <w:p w14:paraId="3A78AB86" w14:textId="34BE076F" w:rsidR="00EC56AC" w:rsidRPr="00247EE6" w:rsidRDefault="00CC09F0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-27.937,00</w:t>
            </w:r>
          </w:p>
        </w:tc>
        <w:tc>
          <w:tcPr>
            <w:tcW w:w="1559" w:type="dxa"/>
          </w:tcPr>
          <w:p w14:paraId="2FCCE992" w14:textId="5D5C7DAE" w:rsidR="00EC56AC" w:rsidRPr="00247EE6" w:rsidRDefault="00CC09F0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-7,54</w:t>
            </w:r>
          </w:p>
        </w:tc>
        <w:tc>
          <w:tcPr>
            <w:tcW w:w="1418" w:type="dxa"/>
          </w:tcPr>
          <w:p w14:paraId="24AF7D6F" w14:textId="1D7147F9" w:rsidR="00EC56AC" w:rsidRPr="00247EE6" w:rsidRDefault="0099635B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 w:rsidR="00CC09F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42.724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</w:tr>
      <w:tr w:rsidR="00EC56AC" w:rsidRPr="00247EE6" w14:paraId="5F1DBBD6" w14:textId="77777777" w:rsidTr="00EC56AC">
        <w:tc>
          <w:tcPr>
            <w:tcW w:w="2547" w:type="dxa"/>
          </w:tcPr>
          <w:p w14:paraId="177B8485" w14:textId="0A85A51F" w:rsidR="00EC56AC" w:rsidRPr="00247EE6" w:rsidRDefault="00EC56AC" w:rsidP="00247EE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Manifestacija-Advent u Lipovljanima</w:t>
            </w:r>
          </w:p>
        </w:tc>
        <w:tc>
          <w:tcPr>
            <w:tcW w:w="1843" w:type="dxa"/>
          </w:tcPr>
          <w:p w14:paraId="78978D8C" w14:textId="42C4B8F7" w:rsidR="00EC56AC" w:rsidRPr="00247EE6" w:rsidRDefault="00EC56AC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1559" w:type="dxa"/>
          </w:tcPr>
          <w:p w14:paraId="691E2CA4" w14:textId="78DFE321" w:rsidR="00EC56AC" w:rsidRPr="00247EE6" w:rsidRDefault="00CC09F0" w:rsidP="00684A0F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  <w:r w:rsidR="00EC56AC" w:rsidRPr="00247E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5A3884A" w14:textId="05E54474" w:rsidR="00EC56AC" w:rsidRPr="00247EE6" w:rsidRDefault="00CC09F0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</w:t>
            </w:r>
            <w:r w:rsidR="00EC56AC"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8" w:type="dxa"/>
          </w:tcPr>
          <w:p w14:paraId="2DB04A43" w14:textId="0C1327D3" w:rsidR="00EC56AC" w:rsidRPr="00247EE6" w:rsidRDefault="00CC09F0" w:rsidP="0099635B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  <w:r w:rsidR="00EC56AC"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0.000,00</w:t>
            </w:r>
          </w:p>
        </w:tc>
      </w:tr>
    </w:tbl>
    <w:p w14:paraId="5929DAC9" w14:textId="35BB453C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6C5BDE12" w14:textId="1B633920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48933958" w14:textId="530BD210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07869BA3" w14:textId="77777777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56DD7F40" w14:textId="77777777" w:rsidR="005E7860" w:rsidRPr="00247EE6" w:rsidRDefault="005E7860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35177B" w14:textId="77777777" w:rsidR="00C0663D" w:rsidRPr="00247EE6" w:rsidRDefault="00C0663D" w:rsidP="00C06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III.</w:t>
      </w:r>
    </w:p>
    <w:p w14:paraId="0A678B67" w14:textId="77777777" w:rsidR="005E7860" w:rsidRPr="00247EE6" w:rsidRDefault="005E7860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5B9708" w14:textId="6B63D410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Ove Izmjene i dopune Programa stupaju na snagu osmog dana od dana objave u Službenom vjesniku</w:t>
      </w:r>
      <w:r w:rsidR="00C0663D" w:rsidRPr="00247EE6">
        <w:rPr>
          <w:rFonts w:ascii="Arial" w:hAnsi="Arial" w:cs="Arial"/>
          <w:color w:val="000000"/>
          <w:sz w:val="22"/>
          <w:szCs w:val="22"/>
        </w:rPr>
        <w:t>.</w:t>
      </w:r>
    </w:p>
    <w:p w14:paraId="62881CAD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AC0FA8F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AE85E7B" w14:textId="72A7CD74" w:rsidR="00D561AB" w:rsidRPr="00247EE6" w:rsidRDefault="00D561AB" w:rsidP="00335270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Predsjednik</w:t>
      </w:r>
    </w:p>
    <w:p w14:paraId="7F7D55DE" w14:textId="77777777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Tomislav Lukšić, dipl.ing.šum.</w:t>
      </w:r>
    </w:p>
    <w:p w14:paraId="065426E7" w14:textId="77777777" w:rsidR="00D561AB" w:rsidRPr="00247EE6" w:rsidRDefault="00D561AB" w:rsidP="00D561AB">
      <w:pPr>
        <w:rPr>
          <w:rFonts w:ascii="Arial" w:hAnsi="Arial" w:cs="Arial"/>
        </w:rPr>
      </w:pPr>
    </w:p>
    <w:p w14:paraId="65652C21" w14:textId="77777777" w:rsidR="00D561AB" w:rsidRPr="00711C86" w:rsidRDefault="00D561AB" w:rsidP="00D561AB"/>
    <w:p w14:paraId="755AE160" w14:textId="77777777" w:rsidR="008671A1" w:rsidRPr="00711C86" w:rsidRDefault="008671A1"/>
    <w:sectPr w:rsidR="008671A1" w:rsidRPr="0071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BD61" w14:textId="77777777" w:rsidR="00530268" w:rsidRDefault="00530268" w:rsidP="00171DBC">
      <w:r>
        <w:separator/>
      </w:r>
    </w:p>
  </w:endnote>
  <w:endnote w:type="continuationSeparator" w:id="0">
    <w:p w14:paraId="15D5A31D" w14:textId="77777777" w:rsidR="00530268" w:rsidRDefault="00530268" w:rsidP="0017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FDF1" w14:textId="77777777" w:rsidR="00530268" w:rsidRDefault="00530268" w:rsidP="00171DBC">
      <w:r>
        <w:separator/>
      </w:r>
    </w:p>
  </w:footnote>
  <w:footnote w:type="continuationSeparator" w:id="0">
    <w:p w14:paraId="7AFDF132" w14:textId="77777777" w:rsidR="00530268" w:rsidRDefault="00530268" w:rsidP="0017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0BD0"/>
    <w:multiLevelType w:val="hybridMultilevel"/>
    <w:tmpl w:val="C19613BA"/>
    <w:lvl w:ilvl="0" w:tplc="A4527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1077"/>
    <w:multiLevelType w:val="hybridMultilevel"/>
    <w:tmpl w:val="90F6CF24"/>
    <w:lvl w:ilvl="0" w:tplc="2472B3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72F88"/>
    <w:multiLevelType w:val="hybridMultilevel"/>
    <w:tmpl w:val="E88262B4"/>
    <w:lvl w:ilvl="0" w:tplc="097E99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A5F37"/>
    <w:multiLevelType w:val="hybridMultilevel"/>
    <w:tmpl w:val="47EA5C10"/>
    <w:lvl w:ilvl="0" w:tplc="19E4B8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74F3"/>
    <w:multiLevelType w:val="hybridMultilevel"/>
    <w:tmpl w:val="A4F039B8"/>
    <w:lvl w:ilvl="0" w:tplc="FBD84D7A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8425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4613">
    <w:abstractNumId w:val="0"/>
  </w:num>
  <w:num w:numId="3" w16cid:durableId="22872090">
    <w:abstractNumId w:val="2"/>
  </w:num>
  <w:num w:numId="4" w16cid:durableId="298151916">
    <w:abstractNumId w:val="3"/>
  </w:num>
  <w:num w:numId="5" w16cid:durableId="58596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AB"/>
    <w:rsid w:val="00013936"/>
    <w:rsid w:val="00041F94"/>
    <w:rsid w:val="00113E86"/>
    <w:rsid w:val="00171DBC"/>
    <w:rsid w:val="002418C5"/>
    <w:rsid w:val="0024692D"/>
    <w:rsid w:val="00247EE6"/>
    <w:rsid w:val="00254AF2"/>
    <w:rsid w:val="0029518D"/>
    <w:rsid w:val="002D7EA1"/>
    <w:rsid w:val="00335270"/>
    <w:rsid w:val="00374ED5"/>
    <w:rsid w:val="003920C7"/>
    <w:rsid w:val="003C4859"/>
    <w:rsid w:val="003D35B7"/>
    <w:rsid w:val="003F51B2"/>
    <w:rsid w:val="00427431"/>
    <w:rsid w:val="00433026"/>
    <w:rsid w:val="004849E8"/>
    <w:rsid w:val="004B4F98"/>
    <w:rsid w:val="004F2DEC"/>
    <w:rsid w:val="00523F32"/>
    <w:rsid w:val="00530268"/>
    <w:rsid w:val="00540E57"/>
    <w:rsid w:val="005455AD"/>
    <w:rsid w:val="005519CD"/>
    <w:rsid w:val="005C4E43"/>
    <w:rsid w:val="005E5884"/>
    <w:rsid w:val="005E7860"/>
    <w:rsid w:val="0062514A"/>
    <w:rsid w:val="00684A0F"/>
    <w:rsid w:val="006F19F0"/>
    <w:rsid w:val="00711C86"/>
    <w:rsid w:val="00723F2B"/>
    <w:rsid w:val="007E3F97"/>
    <w:rsid w:val="00811331"/>
    <w:rsid w:val="00846050"/>
    <w:rsid w:val="008671A1"/>
    <w:rsid w:val="008B595D"/>
    <w:rsid w:val="0090360B"/>
    <w:rsid w:val="009157A7"/>
    <w:rsid w:val="00971562"/>
    <w:rsid w:val="00982A5A"/>
    <w:rsid w:val="0099635B"/>
    <w:rsid w:val="009B1494"/>
    <w:rsid w:val="009C4682"/>
    <w:rsid w:val="00A50B8F"/>
    <w:rsid w:val="00A61F65"/>
    <w:rsid w:val="00A71AC6"/>
    <w:rsid w:val="00A83420"/>
    <w:rsid w:val="00A93571"/>
    <w:rsid w:val="00A93C25"/>
    <w:rsid w:val="00AC2D9B"/>
    <w:rsid w:val="00AD2EF5"/>
    <w:rsid w:val="00B17D6E"/>
    <w:rsid w:val="00BE7538"/>
    <w:rsid w:val="00C0663D"/>
    <w:rsid w:val="00C2418A"/>
    <w:rsid w:val="00C25B2B"/>
    <w:rsid w:val="00C44EA7"/>
    <w:rsid w:val="00C771AB"/>
    <w:rsid w:val="00CB2646"/>
    <w:rsid w:val="00CC09F0"/>
    <w:rsid w:val="00CF6EC3"/>
    <w:rsid w:val="00D561AB"/>
    <w:rsid w:val="00DC341B"/>
    <w:rsid w:val="00E638CC"/>
    <w:rsid w:val="00EA0AD3"/>
    <w:rsid w:val="00EB564F"/>
    <w:rsid w:val="00EC56AC"/>
    <w:rsid w:val="00EC7134"/>
    <w:rsid w:val="00EE267D"/>
    <w:rsid w:val="00F52FB4"/>
    <w:rsid w:val="00F71D65"/>
    <w:rsid w:val="00FD2821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097E"/>
  <w15:chartTrackingRefBased/>
  <w15:docId w15:val="{4A4416EC-0A2B-4423-8EED-4BBCD32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AB"/>
    <w:pPr>
      <w:ind w:left="720"/>
      <w:contextualSpacing/>
    </w:pPr>
  </w:style>
  <w:style w:type="table" w:styleId="PlainTable5">
    <w:name w:val="Plain Table 5"/>
    <w:basedOn w:val="TableNormal"/>
    <w:uiPriority w:val="45"/>
    <w:rsid w:val="00D561AB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TableNormal"/>
    <w:next w:val="PlainTable3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65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71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B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71D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DB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39"/>
    <w:rsid w:val="0097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5</cp:revision>
  <cp:lastPrinted>2022-06-15T10:22:00Z</cp:lastPrinted>
  <dcterms:created xsi:type="dcterms:W3CDTF">2022-12-07T08:17:00Z</dcterms:created>
  <dcterms:modified xsi:type="dcterms:W3CDTF">2022-12-15T10:50:00Z</dcterms:modified>
</cp:coreProperties>
</file>