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74722" w14:textId="77777777" w:rsidR="00050134" w:rsidRDefault="00050134" w:rsidP="00050134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4A4E0673" wp14:editId="2E5A456B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09960" w14:textId="77777777" w:rsidR="00050134" w:rsidRPr="00A862DA" w:rsidRDefault="00050134" w:rsidP="00050134">
      <w:pPr>
        <w:rPr>
          <w:b/>
        </w:rPr>
      </w:pPr>
      <w:r w:rsidRPr="00A862DA">
        <w:rPr>
          <w:b/>
        </w:rPr>
        <w:t>REPUBLIKA HRVATSKA</w:t>
      </w:r>
    </w:p>
    <w:p w14:paraId="17F8D04B" w14:textId="77777777" w:rsidR="00050134" w:rsidRPr="00A862DA" w:rsidRDefault="00050134" w:rsidP="00050134">
      <w:pPr>
        <w:rPr>
          <w:b/>
        </w:rPr>
      </w:pPr>
      <w:r w:rsidRPr="00A862DA">
        <w:rPr>
          <w:b/>
        </w:rPr>
        <w:t>SISAČKO MOSLAVAČKA ŽUPANIJA</w:t>
      </w:r>
    </w:p>
    <w:p w14:paraId="3F5B8D9C" w14:textId="77777777" w:rsidR="00050134" w:rsidRPr="00A862DA" w:rsidRDefault="00050134" w:rsidP="00050134">
      <w:pPr>
        <w:rPr>
          <w:b/>
        </w:rPr>
      </w:pPr>
      <w:r w:rsidRPr="00A862DA">
        <w:rPr>
          <w:b/>
        </w:rPr>
        <w:t>OPĆINA LIPOVLJANI</w:t>
      </w:r>
    </w:p>
    <w:p w14:paraId="365474A3" w14:textId="6DEE208D" w:rsidR="001E12ED" w:rsidRPr="00A862DA" w:rsidRDefault="00671089" w:rsidP="00050134">
      <w:pPr>
        <w:rPr>
          <w:b/>
        </w:rPr>
      </w:pPr>
      <w:r>
        <w:rPr>
          <w:b/>
        </w:rPr>
        <w:t>JEDINSTVENI UPRAVNI ODJEL</w:t>
      </w:r>
    </w:p>
    <w:p w14:paraId="610B5852" w14:textId="04B53DE6" w:rsidR="00050134" w:rsidRDefault="00A453CF" w:rsidP="00050134">
      <w:r>
        <w:t>KLASA: 350-02/</w:t>
      </w:r>
      <w:r w:rsidR="000E2D1B">
        <w:t>21-01/02</w:t>
      </w:r>
    </w:p>
    <w:p w14:paraId="0B482A18" w14:textId="021AA5B7" w:rsidR="00050134" w:rsidRDefault="00A453CF" w:rsidP="00050134">
      <w:r>
        <w:t>URBROJ: 2176</w:t>
      </w:r>
      <w:r w:rsidR="000E2D1B">
        <w:t>-13-0</w:t>
      </w:r>
      <w:r w:rsidR="00671089">
        <w:t>3</w:t>
      </w:r>
      <w:r w:rsidR="000E2D1B">
        <w:t>-22-03</w:t>
      </w:r>
    </w:p>
    <w:p w14:paraId="6A838833" w14:textId="7D09D52C" w:rsidR="00050134" w:rsidRDefault="00A453CF" w:rsidP="00050134">
      <w:r>
        <w:t xml:space="preserve">Lipovljani, </w:t>
      </w:r>
      <w:r w:rsidR="000E2D1B">
        <w:t>30</w:t>
      </w:r>
      <w:r>
        <w:t xml:space="preserve">. </w:t>
      </w:r>
      <w:r w:rsidR="000E2D1B">
        <w:t>studeni</w:t>
      </w:r>
      <w:r>
        <w:t xml:space="preserve"> 20</w:t>
      </w:r>
      <w:r w:rsidR="000E2D1B">
        <w:t>22</w:t>
      </w:r>
      <w:r w:rsidR="00050134">
        <w:t>. godine</w:t>
      </w:r>
    </w:p>
    <w:p w14:paraId="530CF02E" w14:textId="77777777" w:rsidR="00050134" w:rsidRDefault="00050134" w:rsidP="00050134"/>
    <w:p w14:paraId="326704E1" w14:textId="77777777" w:rsidR="00050134" w:rsidRDefault="00050134" w:rsidP="00050134"/>
    <w:p w14:paraId="1E7AD382" w14:textId="63D1A6A3" w:rsidR="00671089" w:rsidRDefault="00D1562D" w:rsidP="00671089">
      <w:pPr>
        <w:jc w:val="both"/>
      </w:pPr>
      <w:r>
        <w:t xml:space="preserve">Na temelju članka 96. </w:t>
      </w:r>
      <w:r w:rsidR="00050134">
        <w:t xml:space="preserve"> Zakona o prostornom uređenju  ( Narodne novine, broj; 153/13</w:t>
      </w:r>
      <w:r>
        <w:t>, 65/17</w:t>
      </w:r>
      <w:r w:rsidR="000E2D1B">
        <w:t xml:space="preserve">, </w:t>
      </w:r>
      <w:r w:rsidR="000E2D1B" w:rsidRPr="000E2D1B">
        <w:t>114/18, 39/19, 98/19</w:t>
      </w:r>
      <w:r w:rsidR="00050134">
        <w:t xml:space="preserve">), </w:t>
      </w:r>
      <w:r w:rsidR="00A453CF">
        <w:t xml:space="preserve">i </w:t>
      </w:r>
      <w:r w:rsidR="00671089">
        <w:t>)  i Zaključka Općinskog načelnika Općine Lipovljani (KLASA: 350-02/2</w:t>
      </w:r>
      <w:r w:rsidR="00671089">
        <w:t>1</w:t>
      </w:r>
      <w:r w:rsidR="00671089">
        <w:t>-01/0</w:t>
      </w:r>
      <w:r w:rsidR="00671089">
        <w:t>2</w:t>
      </w:r>
      <w:r w:rsidR="00671089">
        <w:t>, URBROJ: 2176</w:t>
      </w:r>
      <w:r w:rsidR="00671089">
        <w:t>-</w:t>
      </w:r>
      <w:r w:rsidR="00671089">
        <w:t>13-02-2</w:t>
      </w:r>
      <w:r w:rsidR="00A83FC1">
        <w:t>2</w:t>
      </w:r>
      <w:r w:rsidR="00671089">
        <w:t>-0</w:t>
      </w:r>
      <w:r w:rsidR="00A83FC1">
        <w:t>2</w:t>
      </w:r>
      <w:r w:rsidR="00671089">
        <w:t>) Jedinstveni upravni odjel Općine Lipovljani objavljuje</w:t>
      </w:r>
    </w:p>
    <w:p w14:paraId="4D9A68C7" w14:textId="77777777" w:rsidR="00050134" w:rsidRDefault="00050134" w:rsidP="00050134">
      <w:pPr>
        <w:jc w:val="center"/>
      </w:pPr>
      <w:r w:rsidRPr="003E5677">
        <w:rPr>
          <w:b/>
        </w:rPr>
        <w:t>JAVNU RASPRAVU</w:t>
      </w:r>
    </w:p>
    <w:p w14:paraId="37B27EC6" w14:textId="7DB3F3F8" w:rsidR="00050134" w:rsidRDefault="00A453CF" w:rsidP="00050134">
      <w:pPr>
        <w:jc w:val="center"/>
      </w:pPr>
      <w:r>
        <w:t>o</w:t>
      </w:r>
      <w:r w:rsidR="00050134">
        <w:t xml:space="preserve"> prijedlogu I</w:t>
      </w:r>
      <w:r w:rsidR="000E2D1B">
        <w:t>V</w:t>
      </w:r>
      <w:r w:rsidR="00050134">
        <w:t xml:space="preserve">  Izmjena i dopuna Prostornog plana uređenja Općine Lipovljani</w:t>
      </w:r>
    </w:p>
    <w:p w14:paraId="55B6471F" w14:textId="77777777" w:rsidR="00050134" w:rsidRDefault="00050134" w:rsidP="00050134">
      <w:pPr>
        <w:jc w:val="center"/>
      </w:pPr>
    </w:p>
    <w:p w14:paraId="4CD35E42" w14:textId="3301F750" w:rsidR="00050134" w:rsidRPr="009B0AE2" w:rsidRDefault="00050134" w:rsidP="00050134">
      <w:pPr>
        <w:numPr>
          <w:ilvl w:val="0"/>
          <w:numId w:val="1"/>
        </w:numPr>
        <w:jc w:val="both"/>
      </w:pPr>
      <w:r w:rsidRPr="009B0AE2">
        <w:t xml:space="preserve">Prijedlog </w:t>
      </w:r>
      <w:r w:rsidR="000E2D1B" w:rsidRPr="009B0AE2">
        <w:t>IV</w:t>
      </w:r>
      <w:r w:rsidRPr="009B0AE2">
        <w:t xml:space="preserve"> izmjena i dopuna Prostornog plana uređenja Općine Lipovljani kojeg je izradila tvrtka </w:t>
      </w:r>
      <w:proofErr w:type="spellStart"/>
      <w:r w:rsidRPr="009B0AE2">
        <w:t>Arheo</w:t>
      </w:r>
      <w:proofErr w:type="spellEnd"/>
      <w:r w:rsidRPr="009B0AE2">
        <w:t xml:space="preserve"> d.o.o. Zagreb, utvrdio je Općinski načelnik Općine Lipovljani Z</w:t>
      </w:r>
      <w:r w:rsidR="00A453CF" w:rsidRPr="009B0AE2">
        <w:t>aključkom KLASA: 350-02/</w:t>
      </w:r>
      <w:r w:rsidR="000E2D1B" w:rsidRPr="009B0AE2">
        <w:t>21</w:t>
      </w:r>
      <w:r w:rsidR="00A453CF" w:rsidRPr="009B0AE2">
        <w:t>-01/0</w:t>
      </w:r>
      <w:r w:rsidR="000E2D1B" w:rsidRPr="009B0AE2">
        <w:t>2</w:t>
      </w:r>
      <w:r w:rsidR="00A453CF" w:rsidRPr="009B0AE2">
        <w:t>, URBROJ:2176</w:t>
      </w:r>
      <w:r w:rsidR="000E2D1B" w:rsidRPr="009B0AE2">
        <w:t>-</w:t>
      </w:r>
      <w:r w:rsidR="00A453CF" w:rsidRPr="009B0AE2">
        <w:t>13-02-</w:t>
      </w:r>
      <w:r w:rsidR="000E2D1B" w:rsidRPr="009B0AE2">
        <w:t>22</w:t>
      </w:r>
      <w:r w:rsidR="00A453CF" w:rsidRPr="009B0AE2">
        <w:t>-0</w:t>
      </w:r>
      <w:r w:rsidR="000E2D1B" w:rsidRPr="009B0AE2">
        <w:t>2</w:t>
      </w:r>
      <w:r w:rsidR="00A453CF" w:rsidRPr="009B0AE2">
        <w:t xml:space="preserve"> od </w:t>
      </w:r>
      <w:r w:rsidR="000E2D1B" w:rsidRPr="009B0AE2">
        <w:t>29</w:t>
      </w:r>
      <w:r w:rsidR="00A453CF" w:rsidRPr="009B0AE2">
        <w:t xml:space="preserve">. </w:t>
      </w:r>
      <w:r w:rsidR="000E2D1B" w:rsidRPr="009B0AE2">
        <w:t>studenog</w:t>
      </w:r>
      <w:r w:rsidR="00A453CF" w:rsidRPr="009B0AE2">
        <w:t xml:space="preserve"> 20</w:t>
      </w:r>
      <w:r w:rsidR="000E2D1B" w:rsidRPr="009B0AE2">
        <w:t>22</w:t>
      </w:r>
      <w:r w:rsidRPr="009B0AE2">
        <w:t>. godine.</w:t>
      </w:r>
    </w:p>
    <w:p w14:paraId="63D3D654" w14:textId="05FEBBC0" w:rsidR="00050134" w:rsidRPr="009B0AE2" w:rsidRDefault="00050134" w:rsidP="0068428F">
      <w:pPr>
        <w:numPr>
          <w:ilvl w:val="0"/>
          <w:numId w:val="1"/>
        </w:numPr>
        <w:jc w:val="both"/>
      </w:pPr>
      <w:r w:rsidRPr="009B0AE2">
        <w:t>Javna rasprava o prijedlogu I</w:t>
      </w:r>
      <w:r w:rsidR="000E2D1B" w:rsidRPr="009B0AE2">
        <w:t>V</w:t>
      </w:r>
      <w:r w:rsidRPr="009B0AE2">
        <w:t xml:space="preserve"> Izmjena i dopuna Prostornog plana uređenja Općine Lipovljani traja</w:t>
      </w:r>
      <w:r w:rsidR="00397C47" w:rsidRPr="009B0AE2">
        <w:t xml:space="preserve">t će od  </w:t>
      </w:r>
      <w:r w:rsidR="000E2D1B" w:rsidRPr="009B0AE2">
        <w:t>08</w:t>
      </w:r>
      <w:r w:rsidR="0026351D" w:rsidRPr="009B0AE2">
        <w:t xml:space="preserve">. </w:t>
      </w:r>
      <w:r w:rsidR="000E2D1B" w:rsidRPr="009B0AE2">
        <w:t>prosinca</w:t>
      </w:r>
      <w:r w:rsidR="0026351D" w:rsidRPr="009B0AE2">
        <w:t xml:space="preserve"> 20</w:t>
      </w:r>
      <w:r w:rsidR="000E2D1B" w:rsidRPr="009B0AE2">
        <w:t>22</w:t>
      </w:r>
      <w:r w:rsidR="0026351D" w:rsidRPr="009B0AE2">
        <w:t xml:space="preserve">. godine do </w:t>
      </w:r>
      <w:r w:rsidR="000E2D1B" w:rsidRPr="009B0AE2">
        <w:t>16</w:t>
      </w:r>
      <w:r w:rsidR="0026351D" w:rsidRPr="009B0AE2">
        <w:t xml:space="preserve">. </w:t>
      </w:r>
      <w:r w:rsidR="000E2D1B" w:rsidRPr="009B0AE2">
        <w:t>prosinca</w:t>
      </w:r>
      <w:r w:rsidR="00A453CF" w:rsidRPr="009B0AE2">
        <w:t xml:space="preserve">  20</w:t>
      </w:r>
      <w:r w:rsidR="000E2D1B" w:rsidRPr="009B0AE2">
        <w:t>22</w:t>
      </w:r>
      <w:r w:rsidRPr="009B0AE2">
        <w:t>. godine.</w:t>
      </w:r>
    </w:p>
    <w:p w14:paraId="41D87CFE" w14:textId="709F47FA" w:rsidR="009B0AE2" w:rsidRPr="009B0AE2" w:rsidRDefault="00050134" w:rsidP="009B0AE2">
      <w:pPr>
        <w:numPr>
          <w:ilvl w:val="0"/>
          <w:numId w:val="1"/>
        </w:numPr>
        <w:jc w:val="both"/>
      </w:pPr>
      <w:r w:rsidRPr="009B0AE2">
        <w:t xml:space="preserve">Prijedlog Plana će biti izložen </w:t>
      </w:r>
      <w:r w:rsidR="009B0AE2" w:rsidRPr="009B0AE2">
        <w:t>u prostorijama</w:t>
      </w:r>
      <w:r w:rsidRPr="009B0AE2">
        <w:t xml:space="preserve"> Općine Lipovljan</w:t>
      </w:r>
      <w:r w:rsidR="00397C47" w:rsidRPr="009B0AE2">
        <w:t>i, Trg hrvatskih branitelja 3,  Lipovljani,</w:t>
      </w:r>
      <w:r w:rsidRPr="009B0AE2">
        <w:t xml:space="preserve"> s mogućnošću javnog uvida  svakog radnog dana u vremenu od 8 do 15 sati</w:t>
      </w:r>
      <w:r w:rsidR="009B0AE2" w:rsidRPr="009B0AE2">
        <w:t>.</w:t>
      </w:r>
    </w:p>
    <w:p w14:paraId="730EA565" w14:textId="77777777" w:rsidR="009B0AE2" w:rsidRPr="009B0AE2" w:rsidRDefault="00050134" w:rsidP="009B0AE2">
      <w:pPr>
        <w:numPr>
          <w:ilvl w:val="0"/>
          <w:numId w:val="1"/>
        </w:numPr>
        <w:jc w:val="both"/>
      </w:pPr>
      <w:r w:rsidRPr="009B0AE2">
        <w:t xml:space="preserve">Javno izlaganje  o Prijedlogu </w:t>
      </w:r>
      <w:r w:rsidR="00A453CF" w:rsidRPr="009B0AE2">
        <w:t xml:space="preserve">plana održat će se  </w:t>
      </w:r>
      <w:r w:rsidR="000E2D1B" w:rsidRPr="009B0AE2">
        <w:t>16</w:t>
      </w:r>
      <w:r w:rsidR="00A453CF" w:rsidRPr="009B0AE2">
        <w:t xml:space="preserve">. </w:t>
      </w:r>
      <w:r w:rsidR="000E2D1B" w:rsidRPr="009B0AE2">
        <w:t>prosinca</w:t>
      </w:r>
      <w:r w:rsidR="00A453CF" w:rsidRPr="009B0AE2">
        <w:t xml:space="preserve">  20</w:t>
      </w:r>
      <w:r w:rsidR="000E2D1B" w:rsidRPr="009B0AE2">
        <w:t>22</w:t>
      </w:r>
      <w:r w:rsidRPr="009B0AE2">
        <w:t xml:space="preserve">. godine s početkom u 11 sati u </w:t>
      </w:r>
      <w:r w:rsidR="009B0AE2" w:rsidRPr="009B0AE2">
        <w:t>sati dvorani Narodne knjižnice i čitaonice Lipovljani, Trg hrvatskih branitelja 14.</w:t>
      </w:r>
    </w:p>
    <w:p w14:paraId="12E69230" w14:textId="50985AA8" w:rsidR="00397C47" w:rsidRDefault="00397C47" w:rsidP="009B0AE2">
      <w:pPr>
        <w:numPr>
          <w:ilvl w:val="0"/>
          <w:numId w:val="1"/>
        </w:numPr>
        <w:jc w:val="both"/>
      </w:pPr>
      <w:r w:rsidRPr="009B0AE2">
        <w:t>Poziv za sudjelovanje u javnoj raspravi uputit će se javnopravnim tijelima i mjesnim</w:t>
      </w:r>
      <w:r>
        <w:t xml:space="preserve"> odborima sukladno članku 97. Zakona o prostornom uređenju (Narodne novine, broj: 153/13, 65/17</w:t>
      </w:r>
      <w:r w:rsidR="000E2D1B">
        <w:t>,</w:t>
      </w:r>
      <w:r w:rsidR="000E2D1B" w:rsidRPr="000E2D1B">
        <w:t xml:space="preserve"> 114/18, 39/19, 98/19</w:t>
      </w:r>
      <w:r>
        <w:t>).</w:t>
      </w:r>
    </w:p>
    <w:p w14:paraId="3282F4E9" w14:textId="7B495B94" w:rsidR="00050134" w:rsidRDefault="00397C47" w:rsidP="000E2D1B">
      <w:pPr>
        <w:numPr>
          <w:ilvl w:val="0"/>
          <w:numId w:val="1"/>
        </w:numPr>
        <w:jc w:val="both"/>
      </w:pPr>
      <w:r>
        <w:t>Očitovanja, mišljenja,</w:t>
      </w:r>
      <w:r w:rsidR="00050134">
        <w:t xml:space="preserve"> prijedlozi i primjedbe na Prijedlog I</w:t>
      </w:r>
      <w:r w:rsidR="000E2D1B">
        <w:t>V</w:t>
      </w:r>
      <w:r w:rsidR="00050134">
        <w:t xml:space="preserve"> izmjena i dopuna Prostornog plana uređenja Općine Lipovljani za vrijem</w:t>
      </w:r>
      <w:r w:rsidR="006D1B08">
        <w:t xml:space="preserve">e trajanja javne rasprave </w:t>
      </w:r>
      <w:r w:rsidR="00050134">
        <w:t xml:space="preserve">mogu </w:t>
      </w:r>
      <w:r w:rsidR="006D1B08">
        <w:t xml:space="preserve">se upisati u Knjigu primjedbi </w:t>
      </w:r>
      <w:r w:rsidR="00D73010">
        <w:t xml:space="preserve">koja je izložena uz Prijedlog Plana, te putem pošte </w:t>
      </w:r>
      <w:r w:rsidR="00050134">
        <w:t>na adresu: Općina Lipovljani,</w:t>
      </w:r>
      <w:r w:rsidR="00D73010">
        <w:t xml:space="preserve"> Jedinstveni upravni odjel,</w:t>
      </w:r>
      <w:r w:rsidR="00050134">
        <w:t xml:space="preserve"> Trg hrvatskih branitelja 3, 44</w:t>
      </w:r>
      <w:r w:rsidR="00E8347B">
        <w:t xml:space="preserve"> 322 Lipovljani, zaključno do </w:t>
      </w:r>
      <w:r w:rsidR="000E2D1B">
        <w:t>16</w:t>
      </w:r>
      <w:r w:rsidR="00050134">
        <w:t>.</w:t>
      </w:r>
      <w:r w:rsidR="00E8347B">
        <w:t xml:space="preserve"> </w:t>
      </w:r>
      <w:r w:rsidR="000E2D1B">
        <w:t>prosinca</w:t>
      </w:r>
      <w:r w:rsidR="00A453CF">
        <w:t xml:space="preserve"> 20</w:t>
      </w:r>
      <w:r w:rsidR="000E2D1B">
        <w:t>22</w:t>
      </w:r>
      <w:r w:rsidR="00050134">
        <w:t xml:space="preserve">. godine do 15 sati. Prijedlozi i primjedbe koji nisu </w:t>
      </w:r>
      <w:r w:rsidR="00D73010">
        <w:t xml:space="preserve">čitko napisani, potpisani i </w:t>
      </w:r>
      <w:r w:rsidR="00050134">
        <w:t>dostavljeni u roku neće se uzimati u obzir u pripremi Izvješća o javnoj raspravi.</w:t>
      </w:r>
    </w:p>
    <w:p w14:paraId="64FA4E55" w14:textId="77777777" w:rsidR="00050134" w:rsidRDefault="00050134" w:rsidP="00050134">
      <w:pPr>
        <w:numPr>
          <w:ilvl w:val="0"/>
          <w:numId w:val="1"/>
        </w:numPr>
        <w:jc w:val="both"/>
      </w:pPr>
      <w:r>
        <w:t>Pozivaju se svi zainteresirani da sudjeluju u javnoj raspravi.</w:t>
      </w:r>
    </w:p>
    <w:p w14:paraId="719BFBDA" w14:textId="77777777" w:rsidR="00050134" w:rsidRDefault="00050134" w:rsidP="00050134"/>
    <w:p w14:paraId="0819C665" w14:textId="77777777" w:rsidR="00050134" w:rsidRDefault="00050134" w:rsidP="00050134"/>
    <w:p w14:paraId="5FDCCF41" w14:textId="1F5663F9" w:rsidR="00050134" w:rsidRDefault="00050134" w:rsidP="00050134">
      <w:r>
        <w:t xml:space="preserve">                                                                                    </w:t>
      </w:r>
    </w:p>
    <w:p w14:paraId="3507E427" w14:textId="504614C8" w:rsidR="00050134" w:rsidRPr="003E5677" w:rsidRDefault="00050134" w:rsidP="00050134">
      <w:r>
        <w:t xml:space="preserve">                                                                        </w:t>
      </w:r>
      <w:r w:rsidR="00A453CF">
        <w:t xml:space="preserve">              </w:t>
      </w:r>
      <w:r w:rsidR="00397C47">
        <w:t xml:space="preserve"> </w:t>
      </w:r>
    </w:p>
    <w:p w14:paraId="67C4A129" w14:textId="77777777" w:rsidR="00A83FC1" w:rsidRDefault="00A83FC1" w:rsidP="00A83FC1">
      <w:pPr>
        <w:jc w:val="right"/>
      </w:pPr>
      <w:r>
        <w:t>Pročelnica</w:t>
      </w:r>
    </w:p>
    <w:p w14:paraId="66D7A8C1" w14:textId="77777777" w:rsidR="004B0B2F" w:rsidRDefault="004B0B2F" w:rsidP="00A83FC1">
      <w:pPr>
        <w:jc w:val="right"/>
      </w:pPr>
    </w:p>
    <w:p w14:paraId="0AC88975" w14:textId="6222A9C4" w:rsidR="00D1562D" w:rsidRDefault="00A83FC1" w:rsidP="00A83FC1">
      <w:pPr>
        <w:jc w:val="right"/>
        <w:rPr>
          <w:b/>
        </w:rPr>
      </w:pPr>
      <w:r>
        <w:t>Danijela Matejaš</w:t>
      </w:r>
    </w:p>
    <w:sectPr w:rsidR="00D15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42811"/>
    <w:multiLevelType w:val="hybridMultilevel"/>
    <w:tmpl w:val="02E0C6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A60200"/>
    <w:multiLevelType w:val="hybridMultilevel"/>
    <w:tmpl w:val="02E0C6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7608943">
    <w:abstractNumId w:val="0"/>
  </w:num>
  <w:num w:numId="2" w16cid:durableId="632368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134"/>
    <w:rsid w:val="00050134"/>
    <w:rsid w:val="000A47E9"/>
    <w:rsid w:val="000E2D1B"/>
    <w:rsid w:val="001165CB"/>
    <w:rsid w:val="001664C2"/>
    <w:rsid w:val="001E12ED"/>
    <w:rsid w:val="0026351D"/>
    <w:rsid w:val="00287422"/>
    <w:rsid w:val="003261B3"/>
    <w:rsid w:val="00397C47"/>
    <w:rsid w:val="004B0B2F"/>
    <w:rsid w:val="004D1EC5"/>
    <w:rsid w:val="00632192"/>
    <w:rsid w:val="00671089"/>
    <w:rsid w:val="0068428F"/>
    <w:rsid w:val="006B6E85"/>
    <w:rsid w:val="006D1B08"/>
    <w:rsid w:val="007D3D64"/>
    <w:rsid w:val="009B0AE2"/>
    <w:rsid w:val="00A15D65"/>
    <w:rsid w:val="00A453CF"/>
    <w:rsid w:val="00A83FC1"/>
    <w:rsid w:val="00A862DA"/>
    <w:rsid w:val="00AE24C2"/>
    <w:rsid w:val="00D1562D"/>
    <w:rsid w:val="00D73010"/>
    <w:rsid w:val="00DB2942"/>
    <w:rsid w:val="00E8347B"/>
    <w:rsid w:val="00F2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374E"/>
  <w15:chartTrackingRefBased/>
  <w15:docId w15:val="{F43C84DC-8065-4609-A100-1865343E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134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1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B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Danijela</cp:lastModifiedBy>
  <cp:revision>5</cp:revision>
  <cp:lastPrinted>2022-11-30T13:38:00Z</cp:lastPrinted>
  <dcterms:created xsi:type="dcterms:W3CDTF">2022-11-30T08:47:00Z</dcterms:created>
  <dcterms:modified xsi:type="dcterms:W3CDTF">2022-11-30T14:10:00Z</dcterms:modified>
</cp:coreProperties>
</file>