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57CE" w14:textId="27BAF840" w:rsidR="00E64AF3" w:rsidRDefault="00DC1D5C">
      <w:r>
        <w:rPr>
          <w:noProof/>
        </w:rPr>
        <w:drawing>
          <wp:inline distT="0" distB="0" distL="0" distR="0" wp14:anchorId="433EEB51" wp14:editId="145805EA">
            <wp:extent cx="487680" cy="6096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D28438" w14:textId="739DACDF" w:rsidR="002A6FBA" w:rsidRPr="002A6FBA" w:rsidRDefault="002A6FBA" w:rsidP="002A6FBA">
      <w:pPr>
        <w:spacing w:after="0"/>
        <w:rPr>
          <w:b/>
          <w:bCs/>
        </w:rPr>
      </w:pPr>
      <w:r w:rsidRPr="002A6FBA">
        <w:rPr>
          <w:b/>
          <w:bCs/>
        </w:rPr>
        <w:t>OPĆINA LIPOVLJANI</w:t>
      </w:r>
    </w:p>
    <w:p w14:paraId="02FDDE00" w14:textId="2AC9AA79" w:rsidR="002A6FBA" w:rsidRPr="002A6FBA" w:rsidRDefault="002A6FBA" w:rsidP="002A6FBA">
      <w:pPr>
        <w:spacing w:after="0"/>
        <w:rPr>
          <w:b/>
          <w:bCs/>
        </w:rPr>
      </w:pPr>
      <w:r w:rsidRPr="002A6FBA">
        <w:rPr>
          <w:b/>
          <w:bCs/>
        </w:rPr>
        <w:t>POVJERENSTVO ZA PROVOĐENJE</w:t>
      </w:r>
    </w:p>
    <w:p w14:paraId="159DB70E" w14:textId="50A9A147" w:rsidR="002A6FBA" w:rsidRPr="002A6FBA" w:rsidRDefault="002A6FBA" w:rsidP="002A6FBA">
      <w:pPr>
        <w:spacing w:after="0"/>
        <w:rPr>
          <w:b/>
          <w:bCs/>
        </w:rPr>
      </w:pPr>
      <w:r w:rsidRPr="002A6FBA">
        <w:rPr>
          <w:b/>
          <w:bCs/>
        </w:rPr>
        <w:t>NATJEČAJA ZA PRIJAM U SLUŽBU</w:t>
      </w:r>
    </w:p>
    <w:p w14:paraId="169CF162" w14:textId="090386A4" w:rsidR="002A6FBA" w:rsidRPr="002A6FBA" w:rsidRDefault="002A6FBA" w:rsidP="002A6FBA">
      <w:pPr>
        <w:spacing w:after="0"/>
        <w:rPr>
          <w:b/>
          <w:bCs/>
        </w:rPr>
      </w:pPr>
      <w:r w:rsidRPr="002A6FBA">
        <w:rPr>
          <w:b/>
          <w:bCs/>
        </w:rPr>
        <w:t>REFERENTA KOMUNALNOG REDARA</w:t>
      </w:r>
    </w:p>
    <w:p w14:paraId="09596A0A" w14:textId="77777777" w:rsidR="002A6FBA" w:rsidRPr="002A6FBA" w:rsidRDefault="002A6FBA" w:rsidP="002A6FBA">
      <w:pPr>
        <w:spacing w:after="0"/>
      </w:pPr>
      <w:r w:rsidRPr="002A6FBA">
        <w:t>KLASA: 112-02/22-01/01</w:t>
      </w:r>
    </w:p>
    <w:p w14:paraId="4645A5C0" w14:textId="77777777" w:rsidR="002A6FBA" w:rsidRPr="002A6FBA" w:rsidRDefault="002A6FBA" w:rsidP="002A6FBA">
      <w:pPr>
        <w:spacing w:after="0"/>
      </w:pPr>
      <w:r w:rsidRPr="002A6FBA">
        <w:t>URBROJ: 2176-13-03-22-03</w:t>
      </w:r>
    </w:p>
    <w:p w14:paraId="78F47F5A" w14:textId="2EAD6E97" w:rsidR="002A6FBA" w:rsidRPr="002A6FBA" w:rsidRDefault="002A6FBA" w:rsidP="002A6FBA">
      <w:pPr>
        <w:spacing w:after="0"/>
      </w:pPr>
      <w:r w:rsidRPr="002A6FBA">
        <w:t xml:space="preserve">Lipovljani, </w:t>
      </w:r>
      <w:r>
        <w:t>14</w:t>
      </w:r>
      <w:r w:rsidRPr="002A6FBA">
        <w:t xml:space="preserve">. </w:t>
      </w:r>
      <w:r>
        <w:t xml:space="preserve">travnja </w:t>
      </w:r>
      <w:r w:rsidRPr="002A6FBA">
        <w:t>2022. godine</w:t>
      </w:r>
    </w:p>
    <w:p w14:paraId="6751022A" w14:textId="77777777" w:rsidR="002A6FBA" w:rsidRDefault="002A6FBA" w:rsidP="002A6FBA">
      <w:pPr>
        <w:spacing w:after="0"/>
      </w:pPr>
    </w:p>
    <w:p w14:paraId="5EA63897" w14:textId="5690D0AF" w:rsidR="00E64AF3" w:rsidRDefault="00E64AF3" w:rsidP="00A73452">
      <w:pPr>
        <w:jc w:val="both"/>
      </w:pPr>
      <w:r>
        <w:t>Na temelju član</w:t>
      </w:r>
      <w:r w:rsidR="00780938">
        <w:t>a</w:t>
      </w:r>
      <w:r>
        <w:t xml:space="preserve">ka </w:t>
      </w:r>
      <w:r w:rsidR="00780938">
        <w:t>19-</w:t>
      </w:r>
      <w:r w:rsidR="00A73452">
        <w:t>.</w:t>
      </w:r>
      <w:r>
        <w:t>2</w:t>
      </w:r>
      <w:r w:rsidR="00A73452">
        <w:t>2</w:t>
      </w:r>
      <w:r>
        <w:t xml:space="preserve">. Zakona o službenicima i namještenicima u lokalnoj i područnoj (regionalnoj) samoupravi (Narodne novine broj: 86/08, 61/11, </w:t>
      </w:r>
      <w:r w:rsidR="00D967E5">
        <w:t>0</w:t>
      </w:r>
      <w:r>
        <w:t>4/18,  112/19)</w:t>
      </w:r>
      <w:r w:rsidR="00A73452">
        <w:t>, Povjerenstvo za provedbu natječaja za prijam na radno mjesto referenta komunalnog redara u Jedinstveni upravni odjel Općine Lipovljani</w:t>
      </w:r>
      <w:r w:rsidR="00EC6AA8">
        <w:t xml:space="preserve"> </w:t>
      </w:r>
      <w:r w:rsidR="00A73452">
        <w:t>ob</w:t>
      </w:r>
      <w:r w:rsidR="00DC1D5C">
        <w:t>j</w:t>
      </w:r>
      <w:r w:rsidR="00A73452">
        <w:t>avljuje:</w:t>
      </w:r>
    </w:p>
    <w:p w14:paraId="4FDB9E24" w14:textId="77777777" w:rsidR="00A73452" w:rsidRPr="00A73452" w:rsidRDefault="00A73452"/>
    <w:p w14:paraId="0AC18B2F" w14:textId="01942389" w:rsidR="00E64AF3" w:rsidRPr="00D967E5" w:rsidRDefault="00E64AF3" w:rsidP="00D967E5">
      <w:pPr>
        <w:jc w:val="center"/>
        <w:rPr>
          <w:b/>
          <w:bCs/>
          <w:sz w:val="24"/>
          <w:szCs w:val="24"/>
        </w:rPr>
      </w:pPr>
      <w:r w:rsidRPr="00D967E5">
        <w:rPr>
          <w:b/>
          <w:bCs/>
          <w:sz w:val="24"/>
          <w:szCs w:val="24"/>
        </w:rPr>
        <w:t>POZIV NA PRETHODNU PROVJERU ZNANJA I SPOSOBNOSTI</w:t>
      </w:r>
    </w:p>
    <w:p w14:paraId="2B23F458" w14:textId="08085A96" w:rsidR="00E64AF3" w:rsidRPr="00D967E5" w:rsidRDefault="00E64AF3" w:rsidP="00D967E5">
      <w:pPr>
        <w:jc w:val="center"/>
        <w:rPr>
          <w:b/>
          <w:bCs/>
          <w:sz w:val="24"/>
          <w:szCs w:val="24"/>
        </w:rPr>
      </w:pPr>
      <w:r w:rsidRPr="00D967E5">
        <w:rPr>
          <w:b/>
          <w:bCs/>
          <w:sz w:val="24"/>
          <w:szCs w:val="24"/>
        </w:rPr>
        <w:t>(PISMENO TESTIRANJE)</w:t>
      </w:r>
    </w:p>
    <w:p w14:paraId="2EAB48CD" w14:textId="7C14B9C9" w:rsidR="00E64AF3" w:rsidRDefault="00E64AF3" w:rsidP="00EC6AA8">
      <w:pPr>
        <w:jc w:val="both"/>
        <w:rPr>
          <w:b/>
          <w:bCs/>
        </w:rPr>
      </w:pPr>
    </w:p>
    <w:p w14:paraId="5B97898A" w14:textId="389DFCCA" w:rsidR="00D967E5" w:rsidRPr="00EC6AA8" w:rsidRDefault="00A73452" w:rsidP="00EC6AA8">
      <w:pPr>
        <w:pStyle w:val="Odlomakpopisa"/>
        <w:numPr>
          <w:ilvl w:val="0"/>
          <w:numId w:val="2"/>
        </w:numPr>
        <w:jc w:val="both"/>
      </w:pPr>
      <w:r w:rsidRPr="00EC6AA8">
        <w:t>Povjerenstvo za provedbu natječaja za prijam u službu referenta komunalnog redara poziva na p</w:t>
      </w:r>
      <w:r w:rsidR="00E64AF3" w:rsidRPr="00EC6AA8">
        <w:t xml:space="preserve">ismeno testiranje </w:t>
      </w:r>
      <w:r w:rsidRPr="00EC6AA8">
        <w:t>kandidate koji ispunjavaju</w:t>
      </w:r>
      <w:r w:rsidR="00E64AF3" w:rsidRPr="00EC6AA8">
        <w:t xml:space="preserve"> formalne uvjete </w:t>
      </w:r>
      <w:r w:rsidRPr="00EC6AA8">
        <w:t>natječaja</w:t>
      </w:r>
      <w:r w:rsidR="00E64AF3" w:rsidRPr="00EC6AA8">
        <w:t xml:space="preserve"> za prijam u službu </w:t>
      </w:r>
      <w:r w:rsidR="00D967E5" w:rsidRPr="00EC6AA8">
        <w:t>referenta komunalnog redara</w:t>
      </w:r>
      <w:r w:rsidRPr="00EC6AA8">
        <w:t>.</w:t>
      </w:r>
    </w:p>
    <w:p w14:paraId="1FF797F8" w14:textId="77777777" w:rsidR="00A73452" w:rsidRPr="00EC6AA8" w:rsidRDefault="00A73452" w:rsidP="00A73452">
      <w:pPr>
        <w:pStyle w:val="Odlomakpopisa"/>
        <w:ind w:left="1080"/>
      </w:pPr>
    </w:p>
    <w:p w14:paraId="0F242587" w14:textId="77777777" w:rsidR="00EC6AA8" w:rsidRDefault="00E64AF3" w:rsidP="00EC6AA8">
      <w:pPr>
        <w:pStyle w:val="Odlomakpopisa"/>
        <w:numPr>
          <w:ilvl w:val="0"/>
          <w:numId w:val="2"/>
        </w:numPr>
      </w:pPr>
      <w:r w:rsidRPr="00EC6AA8">
        <w:t xml:space="preserve">Na testiranje se pozivaju </w:t>
      </w:r>
      <w:r w:rsidR="00EC6AA8">
        <w:t xml:space="preserve">sljedeći </w:t>
      </w:r>
      <w:r w:rsidRPr="00EC6AA8">
        <w:t>kandidati:</w:t>
      </w:r>
      <w:r w:rsidR="002A28B7" w:rsidRPr="00EC6AA8">
        <w:t xml:space="preserve"> </w:t>
      </w:r>
    </w:p>
    <w:p w14:paraId="51A32DC7" w14:textId="1FC2CC4B" w:rsidR="00D967E5" w:rsidRPr="00EC6AA8" w:rsidRDefault="00D967E5" w:rsidP="00EC6AA8">
      <w:pPr>
        <w:pStyle w:val="Odlomakpopisa"/>
        <w:ind w:left="1080"/>
      </w:pPr>
      <w:r w:rsidRPr="00EC6AA8">
        <w:t xml:space="preserve">- Margita </w:t>
      </w:r>
      <w:proofErr w:type="spellStart"/>
      <w:r w:rsidRPr="00EC6AA8">
        <w:t>Ibriks</w:t>
      </w:r>
      <w:proofErr w:type="spellEnd"/>
    </w:p>
    <w:p w14:paraId="065EED36" w14:textId="1BE778B4" w:rsidR="00D967E5" w:rsidRPr="00EC6AA8" w:rsidRDefault="00D967E5" w:rsidP="00D967E5">
      <w:pPr>
        <w:pStyle w:val="Odlomakpopisa"/>
        <w:ind w:left="1080"/>
      </w:pPr>
      <w:r w:rsidRPr="00EC6AA8">
        <w:t>- Goran Milinović</w:t>
      </w:r>
    </w:p>
    <w:p w14:paraId="1A0E579A" w14:textId="29B9848A" w:rsidR="00D967E5" w:rsidRPr="00EC6AA8" w:rsidRDefault="00D967E5" w:rsidP="00D967E5">
      <w:pPr>
        <w:pStyle w:val="Odlomakpopisa"/>
        <w:ind w:left="1080"/>
      </w:pPr>
      <w:r w:rsidRPr="00EC6AA8">
        <w:t>- Miran Duda</w:t>
      </w:r>
    </w:p>
    <w:p w14:paraId="4D1E7B72" w14:textId="68B4ED70" w:rsidR="00D967E5" w:rsidRPr="00EC6AA8" w:rsidRDefault="00D967E5" w:rsidP="00D967E5">
      <w:pPr>
        <w:pStyle w:val="Odlomakpopisa"/>
        <w:ind w:left="1080"/>
      </w:pPr>
      <w:r w:rsidRPr="00EC6AA8">
        <w:t xml:space="preserve">- Mladen </w:t>
      </w:r>
      <w:proofErr w:type="spellStart"/>
      <w:r w:rsidRPr="00EC6AA8">
        <w:t>Kukor</w:t>
      </w:r>
      <w:proofErr w:type="spellEnd"/>
    </w:p>
    <w:p w14:paraId="0005CDD0" w14:textId="4251183E" w:rsidR="00D967E5" w:rsidRPr="00EC6AA8" w:rsidRDefault="00D967E5" w:rsidP="00D967E5">
      <w:pPr>
        <w:pStyle w:val="Odlomakpopisa"/>
        <w:ind w:left="1080"/>
      </w:pPr>
      <w:r w:rsidRPr="00EC6AA8">
        <w:t xml:space="preserve">- Igor </w:t>
      </w:r>
      <w:proofErr w:type="spellStart"/>
      <w:r w:rsidRPr="00EC6AA8">
        <w:t>Hadžinski</w:t>
      </w:r>
      <w:proofErr w:type="spellEnd"/>
      <w:r w:rsidRPr="00EC6AA8">
        <w:t>.</w:t>
      </w:r>
    </w:p>
    <w:p w14:paraId="3D28022F" w14:textId="77777777" w:rsidR="002A28B7" w:rsidRPr="00EC6AA8" w:rsidRDefault="002A28B7" w:rsidP="002A28B7">
      <w:pPr>
        <w:pStyle w:val="Odlomakpopisa"/>
      </w:pPr>
    </w:p>
    <w:p w14:paraId="4690EA69" w14:textId="14D06BF4" w:rsidR="002A28B7" w:rsidRPr="00EC6AA8" w:rsidRDefault="002A28B7" w:rsidP="00EC6AA8">
      <w:pPr>
        <w:pStyle w:val="Odlomakpopisa"/>
        <w:numPr>
          <w:ilvl w:val="0"/>
          <w:numId w:val="2"/>
        </w:numPr>
        <w:jc w:val="both"/>
      </w:pPr>
      <w:r w:rsidRPr="00EC6AA8">
        <w:t xml:space="preserve">Kandidati </w:t>
      </w:r>
      <w:r w:rsidR="00A73452" w:rsidRPr="00EC6AA8">
        <w:t>pozvani na testiranje trebaju pristupiti testiranju dana 20. travnja 2022. godine s početkom u 8,30 sati</w:t>
      </w:r>
      <w:r w:rsidR="00CA38FC" w:rsidRPr="00EC6AA8">
        <w:t xml:space="preserve"> u Lipovljanima, </w:t>
      </w:r>
      <w:r w:rsidRPr="00EC6AA8">
        <w:t>u zgrad</w:t>
      </w:r>
      <w:r w:rsidR="00CA38FC" w:rsidRPr="00EC6AA8">
        <w:t>i</w:t>
      </w:r>
      <w:r w:rsidRPr="00EC6AA8">
        <w:t xml:space="preserve"> Općine Lipovljani, Trg hrvatskih branitelja 3, </w:t>
      </w:r>
      <w:r w:rsidR="00CA38FC" w:rsidRPr="00EC6AA8">
        <w:t xml:space="preserve"> </w:t>
      </w:r>
      <w:r w:rsidR="00D967E5" w:rsidRPr="00EC6AA8">
        <w:t>u</w:t>
      </w:r>
      <w:r w:rsidRPr="00EC6AA8">
        <w:t xml:space="preserve"> </w:t>
      </w:r>
      <w:r w:rsidR="00AA67EC" w:rsidRPr="00EC6AA8">
        <w:t>v</w:t>
      </w:r>
      <w:r w:rsidRPr="00EC6AA8">
        <w:t>ijećnic</w:t>
      </w:r>
      <w:r w:rsidR="00CA38FC" w:rsidRPr="00EC6AA8">
        <w:t>i</w:t>
      </w:r>
      <w:r w:rsidRPr="00EC6AA8">
        <w:t xml:space="preserve"> Općinskog vijeća Općine Lipovljani</w:t>
      </w:r>
      <w:r w:rsidR="00EC6AA8">
        <w:t xml:space="preserve"> (na katu)</w:t>
      </w:r>
      <w:r w:rsidR="00CA38FC" w:rsidRPr="00EC6AA8">
        <w:t xml:space="preserve">. </w:t>
      </w:r>
    </w:p>
    <w:p w14:paraId="04247F6D" w14:textId="77777777" w:rsidR="00CA38FC" w:rsidRPr="00EC6AA8" w:rsidRDefault="00CA38FC" w:rsidP="00CA38FC">
      <w:pPr>
        <w:pStyle w:val="Odlomakpopisa"/>
        <w:ind w:left="1080"/>
      </w:pPr>
    </w:p>
    <w:p w14:paraId="3DDF4278" w14:textId="75E1C113" w:rsidR="002A28B7" w:rsidRDefault="00CA38FC" w:rsidP="00EC6AA8">
      <w:pPr>
        <w:pStyle w:val="Odlomakpopisa"/>
        <w:numPr>
          <w:ilvl w:val="0"/>
          <w:numId w:val="2"/>
        </w:numPr>
        <w:jc w:val="both"/>
      </w:pPr>
      <w:r w:rsidRPr="00EC6AA8">
        <w:t xml:space="preserve">Ne postoji mogućnost naknadnog pismenog testiranja, bez obzira na razloge koje pojedinog kandidata eventualno priječe da testiranju pristupi u naznačeno vrijeme. Smatra se da je kandidat, koji se navedenog dana ne odazove </w:t>
      </w:r>
      <w:r w:rsidR="00EC6AA8">
        <w:t>na pismeno testiranje</w:t>
      </w:r>
      <w:r w:rsidRPr="00EC6AA8">
        <w:t>, povukao prijavu na natječaj. Smatrat će se da je prijavu povukao i kandidat koji na pismenom testiranju remeti mir i pravila ponašanja te kandidat koji ne predoči osobnu iskaznicu ili putovnicu.</w:t>
      </w:r>
    </w:p>
    <w:p w14:paraId="6C8E101E" w14:textId="77777777" w:rsidR="002A6FBA" w:rsidRDefault="002A6FBA" w:rsidP="002A6FBA">
      <w:pPr>
        <w:pStyle w:val="Odlomakpopisa"/>
        <w:ind w:left="1080"/>
        <w:jc w:val="both"/>
      </w:pPr>
    </w:p>
    <w:p w14:paraId="0D5920D6" w14:textId="1B0F02E2" w:rsidR="00AA67EC" w:rsidRDefault="00EC6AA8" w:rsidP="002A6FBA">
      <w:pPr>
        <w:pStyle w:val="Odlomakpopisa"/>
        <w:numPr>
          <w:ilvl w:val="0"/>
          <w:numId w:val="2"/>
        </w:numPr>
        <w:jc w:val="both"/>
      </w:pPr>
      <w:r>
        <w:t xml:space="preserve">Ostale informacije vezane uz pismeno testiranje </w:t>
      </w:r>
      <w:r w:rsidR="002A6FBA">
        <w:t>navedene su u obavijesti koja je prethodno objavljena na web stranici Općine Lipovljani.</w:t>
      </w:r>
    </w:p>
    <w:p w14:paraId="29EE6A13" w14:textId="77777777" w:rsidR="002A6FBA" w:rsidRPr="00EC6AA8" w:rsidRDefault="002A6FBA" w:rsidP="002A6FBA">
      <w:pPr>
        <w:pStyle w:val="Odlomakpopisa"/>
        <w:ind w:left="1080"/>
        <w:jc w:val="both"/>
      </w:pPr>
    </w:p>
    <w:p w14:paraId="72E7B387" w14:textId="69B55095" w:rsidR="002A28B7" w:rsidRPr="00EC6AA8" w:rsidRDefault="002A28B7" w:rsidP="00E64AF3">
      <w:pPr>
        <w:pStyle w:val="Odlomakpopisa"/>
        <w:numPr>
          <w:ilvl w:val="0"/>
          <w:numId w:val="2"/>
        </w:numPr>
      </w:pPr>
      <w:r w:rsidRPr="00EC6AA8">
        <w:lastRenderedPageBreak/>
        <w:t>Ovaj poziv objavljuje se na Web stranici Općine Lipovljani i na oglasnoj ploči Općine Lipovljani.</w:t>
      </w:r>
    </w:p>
    <w:p w14:paraId="3D4529D5" w14:textId="77777777" w:rsidR="002A28B7" w:rsidRPr="00EC6AA8" w:rsidRDefault="002A28B7" w:rsidP="002A28B7">
      <w:pPr>
        <w:pStyle w:val="Odlomakpopisa"/>
      </w:pPr>
    </w:p>
    <w:p w14:paraId="47536577" w14:textId="77777777" w:rsidR="00AA67EC" w:rsidRPr="00EC6AA8" w:rsidRDefault="00AA67EC" w:rsidP="002A28B7"/>
    <w:p w14:paraId="49188194" w14:textId="77777777" w:rsidR="002A6FBA" w:rsidRDefault="002A6FBA" w:rsidP="002A28B7"/>
    <w:p w14:paraId="6B3F59E9" w14:textId="3A6829CD" w:rsidR="00CA38FC" w:rsidRPr="00EC6AA8" w:rsidRDefault="00CA38FC" w:rsidP="002A28B7">
      <w:r w:rsidRPr="00EC6AA8">
        <w:t>Članovi Povjerenstva:                                                                                           Predsjednica Povjerenstva:</w:t>
      </w:r>
    </w:p>
    <w:p w14:paraId="3069B9AE" w14:textId="18519151" w:rsidR="00CA38FC" w:rsidRPr="00EC6AA8" w:rsidRDefault="00CA38FC" w:rsidP="002A28B7">
      <w:r w:rsidRPr="00EC6AA8">
        <w:t xml:space="preserve">Ljubica </w:t>
      </w:r>
      <w:proofErr w:type="spellStart"/>
      <w:r w:rsidRPr="00EC6AA8">
        <w:t>Jakopčić</w:t>
      </w:r>
      <w:proofErr w:type="spellEnd"/>
      <w:r w:rsidRPr="00EC6AA8">
        <w:t xml:space="preserve">                                                                                                      Morena </w:t>
      </w:r>
      <w:proofErr w:type="spellStart"/>
      <w:r w:rsidRPr="00EC6AA8">
        <w:t>Hečimović</w:t>
      </w:r>
      <w:proofErr w:type="spellEnd"/>
    </w:p>
    <w:p w14:paraId="56E5455C" w14:textId="77777777" w:rsidR="002A6FBA" w:rsidRDefault="002A6FBA" w:rsidP="002A28B7"/>
    <w:p w14:paraId="66625D17" w14:textId="0CA2A6CA" w:rsidR="00CA38FC" w:rsidRPr="00EC6AA8" w:rsidRDefault="00CA38FC" w:rsidP="002A28B7">
      <w:r w:rsidRPr="00EC6AA8">
        <w:t xml:space="preserve">Anđelka </w:t>
      </w:r>
      <w:proofErr w:type="spellStart"/>
      <w:r w:rsidRPr="00EC6AA8">
        <w:t>Štelma</w:t>
      </w:r>
      <w:proofErr w:type="spellEnd"/>
    </w:p>
    <w:p w14:paraId="26FC75E2" w14:textId="6272270C" w:rsidR="00CA38FC" w:rsidRPr="002A28B7" w:rsidRDefault="00AA67EC" w:rsidP="00CA38F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</w:p>
    <w:p w14:paraId="2C90B8C9" w14:textId="0C408E52" w:rsidR="002A28B7" w:rsidRPr="002A28B7" w:rsidRDefault="002A28B7" w:rsidP="002A28B7">
      <w:pPr>
        <w:rPr>
          <w:b/>
          <w:bCs/>
        </w:rPr>
      </w:pPr>
    </w:p>
    <w:sectPr w:rsidR="002A28B7" w:rsidRPr="002A2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5CF4"/>
    <w:multiLevelType w:val="hybridMultilevel"/>
    <w:tmpl w:val="0C602CEA"/>
    <w:lvl w:ilvl="0" w:tplc="FD66C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17A4D"/>
    <w:multiLevelType w:val="hybridMultilevel"/>
    <w:tmpl w:val="FBDCB560"/>
    <w:lvl w:ilvl="0" w:tplc="BB16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987058">
    <w:abstractNumId w:val="1"/>
  </w:num>
  <w:num w:numId="2" w16cid:durableId="448623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F3"/>
    <w:rsid w:val="001F31E0"/>
    <w:rsid w:val="002A28B7"/>
    <w:rsid w:val="002A6FBA"/>
    <w:rsid w:val="0047530E"/>
    <w:rsid w:val="006C74B4"/>
    <w:rsid w:val="00780938"/>
    <w:rsid w:val="00A73452"/>
    <w:rsid w:val="00AA67EC"/>
    <w:rsid w:val="00CA38FC"/>
    <w:rsid w:val="00D967E5"/>
    <w:rsid w:val="00DC1D5C"/>
    <w:rsid w:val="00E64AF3"/>
    <w:rsid w:val="00E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BF36"/>
  <w15:chartTrackingRefBased/>
  <w15:docId w15:val="{DADB956C-7158-4EDC-AB35-06379D46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4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Opcina Lipovljani</cp:lastModifiedBy>
  <cp:revision>3</cp:revision>
  <cp:lastPrinted>2021-08-04T12:22:00Z</cp:lastPrinted>
  <dcterms:created xsi:type="dcterms:W3CDTF">2022-04-14T06:51:00Z</dcterms:created>
  <dcterms:modified xsi:type="dcterms:W3CDTF">2022-04-14T10:29:00Z</dcterms:modified>
</cp:coreProperties>
</file>