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0635" w14:textId="77777777" w:rsidR="0018455F" w:rsidRPr="0032237C" w:rsidRDefault="0018455F" w:rsidP="003A1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37C">
        <w:rPr>
          <w:rFonts w:ascii="Times New Roman" w:hAnsi="Times New Roman" w:cs="Times New Roman"/>
          <w:b/>
          <w:sz w:val="28"/>
          <w:szCs w:val="28"/>
        </w:rPr>
        <w:t>OBRAZAC PRIJAVE ZA KORISNIKE</w:t>
      </w:r>
    </w:p>
    <w:p w14:paraId="6C6907ED" w14:textId="77777777" w:rsidR="00F350FD" w:rsidRPr="0032237C" w:rsidRDefault="00F350FD" w:rsidP="003A1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205DD" w14:textId="77777777" w:rsidR="008654B7" w:rsidRPr="008654B7" w:rsidRDefault="008654B7" w:rsidP="003A1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4B7">
        <w:rPr>
          <w:rFonts w:ascii="Times New Roman" w:hAnsi="Times New Roman" w:cs="Times New Roman"/>
          <w:sz w:val="24"/>
          <w:szCs w:val="24"/>
        </w:rPr>
        <w:t>IME I PREZIME:_______________________________</w:t>
      </w:r>
    </w:p>
    <w:p w14:paraId="0F879F05" w14:textId="77777777" w:rsidR="008654B7" w:rsidRPr="008654B7" w:rsidRDefault="008654B7" w:rsidP="003A1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4B7">
        <w:rPr>
          <w:rFonts w:ascii="Times New Roman" w:hAnsi="Times New Roman" w:cs="Times New Roman"/>
          <w:sz w:val="24"/>
          <w:szCs w:val="24"/>
        </w:rPr>
        <w:t>ADRESA:______________________________________</w:t>
      </w:r>
    </w:p>
    <w:p w14:paraId="60EC2AFA" w14:textId="77777777" w:rsidR="008654B7" w:rsidRPr="008654B7" w:rsidRDefault="008654B7" w:rsidP="003A1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4B7">
        <w:rPr>
          <w:rFonts w:ascii="Times New Roman" w:hAnsi="Times New Roman" w:cs="Times New Roman"/>
          <w:sz w:val="24"/>
          <w:szCs w:val="24"/>
        </w:rPr>
        <w:t>OIB:___________________________________________</w:t>
      </w:r>
    </w:p>
    <w:p w14:paraId="5F39A072" w14:textId="77777777" w:rsidR="008654B7" w:rsidRPr="008654B7" w:rsidRDefault="008654B7" w:rsidP="003A1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4B7">
        <w:rPr>
          <w:rFonts w:ascii="Times New Roman" w:hAnsi="Times New Roman" w:cs="Times New Roman"/>
          <w:sz w:val="24"/>
          <w:szCs w:val="24"/>
        </w:rPr>
        <w:t>KONTAKT TEL. ILI MOB.:_______________________</w:t>
      </w:r>
    </w:p>
    <w:p w14:paraId="40CD1745" w14:textId="77777777" w:rsidR="008654B7" w:rsidRPr="008654B7" w:rsidRDefault="008654B7" w:rsidP="003A1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4B7">
        <w:rPr>
          <w:rFonts w:ascii="Times New Roman" w:hAnsi="Times New Roman" w:cs="Times New Roman"/>
          <w:sz w:val="24"/>
          <w:szCs w:val="24"/>
        </w:rPr>
        <w:t>MJESTO I DATUM:______________________________</w:t>
      </w:r>
    </w:p>
    <w:p w14:paraId="17029473" w14:textId="77777777" w:rsidR="0062625E" w:rsidRPr="0032237C" w:rsidRDefault="004A2B25" w:rsidP="003A164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LIPOVLJANI</w:t>
      </w:r>
    </w:p>
    <w:p w14:paraId="5905C635" w14:textId="77777777" w:rsidR="0062625E" w:rsidRPr="0032237C" w:rsidRDefault="004A2B25" w:rsidP="003A164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Trg hrvatskih branitelja 3</w:t>
      </w:r>
    </w:p>
    <w:p w14:paraId="4D91D591" w14:textId="77777777" w:rsidR="0018455F" w:rsidRPr="0032237C" w:rsidRDefault="004A2B25" w:rsidP="003A164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44322 Lipovljani</w:t>
      </w:r>
    </w:p>
    <w:p w14:paraId="6EBAEE3F" w14:textId="77777777" w:rsidR="00BB23DD" w:rsidRPr="0032237C" w:rsidRDefault="00BB23DD" w:rsidP="003A164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52C72C" w14:textId="72A6FC68" w:rsidR="00231F30" w:rsidRPr="0032237C" w:rsidRDefault="0062625E" w:rsidP="003A1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32237C">
        <w:rPr>
          <w:rFonts w:ascii="Times New Roman" w:hAnsi="Times New Roman" w:cs="Times New Roman"/>
          <w:b/>
          <w:sz w:val="24"/>
          <w:szCs w:val="24"/>
        </w:rPr>
        <w:t>Prijava osoba za korištenje uslug</w:t>
      </w:r>
      <w:r w:rsidR="0019550F" w:rsidRPr="0032237C">
        <w:rPr>
          <w:rFonts w:ascii="Times New Roman" w:hAnsi="Times New Roman" w:cs="Times New Roman"/>
          <w:b/>
          <w:sz w:val="24"/>
          <w:szCs w:val="24"/>
        </w:rPr>
        <w:t>a</w: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 POTPORE I PODRŠKE OSOBAMA STARIJE ŽIVOTNE DOBI U NEPOVOLJNOM POLOŽAJU </w:t>
      </w:r>
      <w:bookmarkStart w:id="0" w:name="_Hlk513545487"/>
      <w:r w:rsidRPr="0032237C">
        <w:rPr>
          <w:rFonts w:ascii="Times New Roman" w:hAnsi="Times New Roman" w:cs="Times New Roman"/>
          <w:b/>
          <w:sz w:val="24"/>
          <w:szCs w:val="24"/>
        </w:rPr>
        <w:t>u sklopu proje</w:t>
      </w:r>
      <w:r w:rsidR="004A2B25">
        <w:rPr>
          <w:rFonts w:ascii="Times New Roman" w:hAnsi="Times New Roman" w:cs="Times New Roman"/>
          <w:b/>
          <w:sz w:val="24"/>
          <w:szCs w:val="24"/>
        </w:rPr>
        <w:t>kta „ Zaželi i ostvari</w:t>
      </w:r>
      <w:r w:rsidR="006419EE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4A2B25">
        <w:rPr>
          <w:rFonts w:ascii="Times New Roman" w:hAnsi="Times New Roman" w:cs="Times New Roman"/>
          <w:b/>
          <w:sz w:val="24"/>
          <w:szCs w:val="24"/>
        </w:rPr>
        <w:t xml:space="preserve">“ kroz program ZAŽELI </w:t>
      </w:r>
      <w:r w:rsidR="00C34C17" w:rsidRPr="0032237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2237C">
        <w:rPr>
          <w:rFonts w:ascii="Times New Roman" w:hAnsi="Times New Roman" w:cs="Times New Roman"/>
          <w:b/>
          <w:sz w:val="24"/>
          <w:szCs w:val="24"/>
        </w:rPr>
        <w:t>program zapoš</w:t>
      </w:r>
      <w:r w:rsidR="004A2B25">
        <w:rPr>
          <w:rFonts w:ascii="Times New Roman" w:hAnsi="Times New Roman" w:cs="Times New Roman"/>
          <w:b/>
          <w:sz w:val="24"/>
          <w:szCs w:val="24"/>
        </w:rPr>
        <w:t>ljavanja žena</w:t>
      </w:r>
      <w:r w:rsidR="00F62D53">
        <w:rPr>
          <w:rFonts w:ascii="Times New Roman" w:hAnsi="Times New Roman" w:cs="Times New Roman"/>
          <w:b/>
          <w:sz w:val="24"/>
          <w:szCs w:val="24"/>
        </w:rPr>
        <w:t xml:space="preserve"> faza II</w:t>
      </w:r>
      <w:r w:rsidR="004A2B25">
        <w:rPr>
          <w:rFonts w:ascii="Times New Roman" w:hAnsi="Times New Roman" w:cs="Times New Roman"/>
          <w:b/>
          <w:sz w:val="24"/>
          <w:szCs w:val="24"/>
        </w:rPr>
        <w:t xml:space="preserve"> (UP.02.1.1.</w:t>
      </w:r>
      <w:r w:rsidR="00F62D53">
        <w:rPr>
          <w:rFonts w:ascii="Times New Roman" w:hAnsi="Times New Roman" w:cs="Times New Roman"/>
          <w:b/>
          <w:sz w:val="24"/>
          <w:szCs w:val="24"/>
        </w:rPr>
        <w:t>13.0438</w:t>
      </w:r>
      <w:r w:rsidRPr="0032237C">
        <w:rPr>
          <w:rFonts w:ascii="Times New Roman" w:hAnsi="Times New Roman" w:cs="Times New Roman"/>
          <w:b/>
          <w:sz w:val="24"/>
          <w:szCs w:val="24"/>
        </w:rPr>
        <w:t>)</w:t>
      </w:r>
      <w:bookmarkEnd w:id="0"/>
    </w:p>
    <w:p w14:paraId="46AFA632" w14:textId="77777777" w:rsidR="003A1641" w:rsidRPr="0032237C" w:rsidRDefault="003A1641" w:rsidP="003A1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7A361" w14:textId="77777777" w:rsidR="00C34C17" w:rsidRPr="0032237C" w:rsidRDefault="00C34C17" w:rsidP="003A1641">
      <w:p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 xml:space="preserve">Zainteresiran/a sam </w:t>
      </w:r>
      <w:bookmarkStart w:id="1" w:name="_Hlk513545451"/>
      <w:r w:rsidRPr="0032237C">
        <w:rPr>
          <w:rFonts w:ascii="Times New Roman" w:hAnsi="Times New Roman" w:cs="Times New Roman"/>
        </w:rPr>
        <w:t>za korištenje besplatne usluge potpore i podrške osobama starije životne dobi u nepovoljnom položaju</w:t>
      </w:r>
      <w:bookmarkEnd w:id="1"/>
      <w:r w:rsidRPr="0032237C">
        <w:rPr>
          <w:rFonts w:ascii="Times New Roman" w:hAnsi="Times New Roman" w:cs="Times New Roman"/>
        </w:rPr>
        <w:t xml:space="preserve"> i ispunjavam navedene uvjete (zaokružite tvrdnje koje se odnose na Vas):</w:t>
      </w:r>
    </w:p>
    <w:p w14:paraId="7D93AA8F" w14:textId="77777777" w:rsidR="003A1641" w:rsidRPr="0032237C" w:rsidRDefault="003A1641" w:rsidP="003A1641">
      <w:pPr>
        <w:spacing w:after="0"/>
        <w:jc w:val="both"/>
        <w:rPr>
          <w:rFonts w:ascii="Times New Roman" w:hAnsi="Times New Roman" w:cs="Times New Roman"/>
        </w:rPr>
      </w:pPr>
    </w:p>
    <w:p w14:paraId="2503267D" w14:textId="77777777" w:rsidR="00C34C17" w:rsidRPr="0032237C" w:rsidRDefault="00C34C17" w:rsidP="00D463B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 xml:space="preserve">Osoba sam </w:t>
      </w:r>
      <w:r w:rsidR="00F350FD" w:rsidRPr="0032237C">
        <w:rPr>
          <w:rFonts w:ascii="Times New Roman" w:hAnsi="Times New Roman" w:cs="Times New Roman"/>
        </w:rPr>
        <w:t>stara</w:t>
      </w:r>
      <w:r w:rsidRPr="0032237C">
        <w:rPr>
          <w:rFonts w:ascii="Times New Roman" w:hAnsi="Times New Roman" w:cs="Times New Roman"/>
        </w:rPr>
        <w:t xml:space="preserve"> 65 godina ili starija;</w:t>
      </w:r>
    </w:p>
    <w:p w14:paraId="04E84AAD" w14:textId="77777777" w:rsidR="00C34C17" w:rsidRPr="0032237C" w:rsidRDefault="00C34C17" w:rsidP="00D463B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Osoba sam mlađa od 65 godina, ali teško pokretna ili nepokretna;</w:t>
      </w:r>
    </w:p>
    <w:p w14:paraId="5E858A57" w14:textId="77777777" w:rsidR="00C34C17" w:rsidRPr="0032237C" w:rsidRDefault="00C34C17" w:rsidP="00D463B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Invalid sam;</w:t>
      </w:r>
    </w:p>
    <w:p w14:paraId="44190DFD" w14:textId="77777777" w:rsidR="00C34C17" w:rsidRPr="0032237C" w:rsidRDefault="00C34C17" w:rsidP="00D463B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Živim u samačkom kućanstvu;</w:t>
      </w:r>
    </w:p>
    <w:p w14:paraId="103A6959" w14:textId="77777777" w:rsidR="00C34C17" w:rsidRPr="0032237C" w:rsidRDefault="00C34C17" w:rsidP="00D463B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Živim u zajedničkom kućanstvu, ali mi ukućani nisu u mogućnosti osigurati potrebnu skrb;</w:t>
      </w:r>
    </w:p>
    <w:p w14:paraId="2BE824EB" w14:textId="77777777" w:rsidR="00E870C6" w:rsidRPr="0032237C" w:rsidRDefault="00C34C17" w:rsidP="00D463B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 xml:space="preserve">Ne ostvarujem pravo na </w:t>
      </w:r>
      <w:r w:rsidR="008873F8" w:rsidRPr="0032237C">
        <w:rPr>
          <w:rFonts w:ascii="Times New Roman" w:hAnsi="Times New Roman" w:cs="Times New Roman"/>
        </w:rPr>
        <w:t xml:space="preserve"> predmetnu uslugu</w:t>
      </w:r>
      <w:r w:rsidRPr="0032237C">
        <w:rPr>
          <w:rFonts w:ascii="Times New Roman" w:hAnsi="Times New Roman" w:cs="Times New Roman"/>
        </w:rPr>
        <w:t xml:space="preserve"> potpore i podrške osigurane iz sredstava Državnog proračuna ili drugog javnog izvora.</w:t>
      </w:r>
    </w:p>
    <w:p w14:paraId="03DD1DF2" w14:textId="77777777" w:rsidR="00D463B5" w:rsidRPr="0032237C" w:rsidRDefault="00D463B5" w:rsidP="00D463B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Prihvaćam osobu koja će mi kroz pro</w:t>
      </w:r>
      <w:r w:rsidR="004A2B25">
        <w:rPr>
          <w:rFonts w:ascii="Times New Roman" w:hAnsi="Times New Roman" w:cs="Times New Roman"/>
        </w:rPr>
        <w:t>jekt „Zaželi i ostvari</w:t>
      </w:r>
      <w:r w:rsidRPr="0032237C">
        <w:rPr>
          <w:rFonts w:ascii="Times New Roman" w:hAnsi="Times New Roman" w:cs="Times New Roman"/>
        </w:rPr>
        <w:t>!“ pružati usluge potpore i podrške.</w:t>
      </w:r>
    </w:p>
    <w:p w14:paraId="54D286D5" w14:textId="77777777" w:rsidR="00441E37" w:rsidRPr="0032237C" w:rsidRDefault="00441E37" w:rsidP="003A1641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14:paraId="2B8B82E1" w14:textId="77777777" w:rsidR="008654B7" w:rsidRDefault="008654B7" w:rsidP="000A4A85">
      <w:pPr>
        <w:rPr>
          <w:rFonts w:ascii="Times New Roman" w:hAnsi="Times New Roman" w:cs="Times New Roman"/>
        </w:rPr>
      </w:pPr>
    </w:p>
    <w:p w14:paraId="2228C1FD" w14:textId="77777777" w:rsidR="00183933" w:rsidRPr="00AC37D1" w:rsidRDefault="00441E37" w:rsidP="00AC37D1">
      <w:r w:rsidRPr="0032237C">
        <w:rPr>
          <w:rFonts w:ascii="Times New Roman" w:hAnsi="Times New Roman" w:cs="Times New Roman"/>
        </w:rPr>
        <w:t>Pod materijalnom i kaznenom odgovornošću izjavljujem da su podaci u prijavi istiniti. Sugl</w:t>
      </w:r>
      <w:r w:rsidR="008654B7">
        <w:rPr>
          <w:rFonts w:ascii="Times New Roman" w:hAnsi="Times New Roman" w:cs="Times New Roman"/>
        </w:rPr>
        <w:t>asan/suglasna sam da Općina Lipovljani</w:t>
      </w:r>
      <w:r w:rsidRPr="0032237C">
        <w:rPr>
          <w:rFonts w:ascii="Times New Roman" w:hAnsi="Times New Roman" w:cs="Times New Roman"/>
        </w:rPr>
        <w:t xml:space="preserve"> u sklopu pro</w:t>
      </w:r>
      <w:r w:rsidR="008654B7">
        <w:rPr>
          <w:rFonts w:ascii="Times New Roman" w:hAnsi="Times New Roman" w:cs="Times New Roman"/>
        </w:rPr>
        <w:t>jekta „Zaželi i ostvari</w:t>
      </w:r>
      <w:r w:rsidRPr="0032237C">
        <w:rPr>
          <w:rFonts w:ascii="Times New Roman" w:hAnsi="Times New Roman" w:cs="Times New Roman"/>
        </w:rPr>
        <w:t>!“</w:t>
      </w:r>
      <w:r w:rsidR="00A73F15" w:rsidRPr="0032237C">
        <w:rPr>
          <w:rFonts w:ascii="Times New Roman" w:hAnsi="Times New Roman" w:cs="Times New Roman"/>
        </w:rPr>
        <w:t xml:space="preserve"> prikuplja i obrađuje gore navedene osobne podatke i prosljeđuje ih trećoj strani samo u svrhu za koju su prikupljeni, a </w:t>
      </w:r>
      <w:r w:rsidR="008654B7">
        <w:rPr>
          <w:rFonts w:ascii="Times New Roman" w:hAnsi="Times New Roman" w:cs="Times New Roman"/>
        </w:rPr>
        <w:t>sukladno članku 13., 14. i 15. Uredbe (EU) 2016/679 Europskog parlamenta i Vijeća od 27. travnja 2016.</w:t>
      </w:r>
      <w:r w:rsidR="008654B7" w:rsidRPr="0032237C">
        <w:rPr>
          <w:rFonts w:ascii="Times New Roman" w:hAnsi="Times New Roman" w:cs="Times New Roman"/>
        </w:rPr>
        <w:t xml:space="preserve"> </w:t>
      </w:r>
    </w:p>
    <w:p w14:paraId="10A6CEFF" w14:textId="77777777" w:rsidR="008654B7" w:rsidRPr="0032237C" w:rsidRDefault="008654B7" w:rsidP="003A1641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14:paraId="6A5FB612" w14:textId="77777777" w:rsidR="00EF5F27" w:rsidRPr="0032237C" w:rsidRDefault="00183933" w:rsidP="003A1641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  <w:b/>
        </w:rPr>
        <w:t>Priložena dokumentacija:</w:t>
      </w:r>
      <w:r w:rsidRPr="0032237C">
        <w:rPr>
          <w:rFonts w:ascii="Times New Roman" w:hAnsi="Times New Roman" w:cs="Times New Roman"/>
        </w:rPr>
        <w:t xml:space="preserve"> 1. Preslika osobne iskaznice</w:t>
      </w:r>
    </w:p>
    <w:p w14:paraId="74D8BB89" w14:textId="77777777" w:rsidR="005A4954" w:rsidRPr="0032237C" w:rsidRDefault="005A4954" w:rsidP="003A1641">
      <w:pPr>
        <w:pStyle w:val="ListParagraph"/>
        <w:spacing w:after="0"/>
        <w:ind w:left="0"/>
        <w:jc w:val="right"/>
        <w:rPr>
          <w:rFonts w:ascii="Times New Roman" w:hAnsi="Times New Roman" w:cs="Times New Roman"/>
        </w:rPr>
      </w:pPr>
    </w:p>
    <w:p w14:paraId="399F5F4C" w14:textId="77777777" w:rsidR="00183933" w:rsidRPr="0032237C" w:rsidRDefault="00183933" w:rsidP="003A1641">
      <w:pPr>
        <w:pStyle w:val="ListParagraph"/>
        <w:spacing w:after="0"/>
        <w:ind w:left="0"/>
        <w:jc w:val="right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Podnositelj/ica zahtjeva</w:t>
      </w:r>
    </w:p>
    <w:p w14:paraId="3217A912" w14:textId="77777777" w:rsidR="00F350FD" w:rsidRPr="0032237C" w:rsidRDefault="00183933" w:rsidP="003A1641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51695" wp14:editId="10003676">
                <wp:simplePos x="0" y="0"/>
                <wp:positionH relativeFrom="column">
                  <wp:posOffset>3700145</wp:posOffset>
                </wp:positionH>
                <wp:positionV relativeFrom="paragraph">
                  <wp:posOffset>372110</wp:posOffset>
                </wp:positionV>
                <wp:extent cx="2314575" cy="0"/>
                <wp:effectExtent l="0" t="0" r="0" b="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61F90" id="Ravni poveznik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5pt,29.3pt" to="473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50BDF5CC" w14:textId="77777777" w:rsidR="0018455F" w:rsidRDefault="0018455F" w:rsidP="0031231C">
      <w:pPr>
        <w:rPr>
          <w:rFonts w:ascii="Times New Roman" w:hAnsi="Times New Roman" w:cs="Times New Roman"/>
          <w:b/>
        </w:rPr>
      </w:pPr>
    </w:p>
    <w:p w14:paraId="228B8048" w14:textId="77777777" w:rsidR="000A4A85" w:rsidRPr="0032237C" w:rsidRDefault="000A4A85" w:rsidP="0031231C">
      <w:pPr>
        <w:rPr>
          <w:rFonts w:ascii="Times New Roman" w:hAnsi="Times New Roman" w:cs="Times New Roman"/>
          <w:b/>
        </w:rPr>
      </w:pPr>
    </w:p>
    <w:sectPr w:rsidR="000A4A85" w:rsidRPr="003223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6156" w14:textId="77777777" w:rsidR="009B2C3D" w:rsidRDefault="009B2C3D" w:rsidP="0054100D">
      <w:pPr>
        <w:spacing w:after="0" w:line="240" w:lineRule="auto"/>
      </w:pPr>
      <w:r>
        <w:separator/>
      </w:r>
    </w:p>
  </w:endnote>
  <w:endnote w:type="continuationSeparator" w:id="0">
    <w:p w14:paraId="3706BED8" w14:textId="77777777" w:rsidR="009B2C3D" w:rsidRDefault="009B2C3D" w:rsidP="0054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B9E9" w14:textId="77777777" w:rsidR="00667156" w:rsidRDefault="00386124">
    <w:pPr>
      <w:pStyle w:val="Footer"/>
    </w:pPr>
    <w:r>
      <w:rPr>
        <w:noProof/>
        <w:lang w:eastAsia="hr-HR"/>
      </w:rPr>
      <w:drawing>
        <wp:inline distT="0" distB="0" distL="0" distR="0" wp14:anchorId="676CE9F6" wp14:editId="585870A9">
          <wp:extent cx="5760720" cy="1501140"/>
          <wp:effectExtent l="0" t="0" r="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0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62862" w14:textId="77777777" w:rsidR="009B2C3D" w:rsidRDefault="009B2C3D" w:rsidP="0054100D">
      <w:pPr>
        <w:spacing w:after="0" w:line="240" w:lineRule="auto"/>
      </w:pPr>
      <w:r>
        <w:separator/>
      </w:r>
    </w:p>
  </w:footnote>
  <w:footnote w:type="continuationSeparator" w:id="0">
    <w:p w14:paraId="31641527" w14:textId="77777777" w:rsidR="009B2C3D" w:rsidRDefault="009B2C3D" w:rsidP="00541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B39"/>
    <w:multiLevelType w:val="hybridMultilevel"/>
    <w:tmpl w:val="6128DA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23BFE"/>
    <w:multiLevelType w:val="hybridMultilevel"/>
    <w:tmpl w:val="8340C72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57280"/>
    <w:multiLevelType w:val="hybridMultilevel"/>
    <w:tmpl w:val="EF82D07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5F"/>
    <w:rsid w:val="00004395"/>
    <w:rsid w:val="00095496"/>
    <w:rsid w:val="000A4A85"/>
    <w:rsid w:val="000C2B64"/>
    <w:rsid w:val="0013133F"/>
    <w:rsid w:val="00183933"/>
    <w:rsid w:val="0018455F"/>
    <w:rsid w:val="0019550F"/>
    <w:rsid w:val="001B2599"/>
    <w:rsid w:val="00231F30"/>
    <w:rsid w:val="00274D1B"/>
    <w:rsid w:val="0031231C"/>
    <w:rsid w:val="0032237C"/>
    <w:rsid w:val="00386124"/>
    <w:rsid w:val="003A0B34"/>
    <w:rsid w:val="003A1641"/>
    <w:rsid w:val="00400809"/>
    <w:rsid w:val="00441E37"/>
    <w:rsid w:val="004A2B25"/>
    <w:rsid w:val="0051799A"/>
    <w:rsid w:val="00533537"/>
    <w:rsid w:val="0054100D"/>
    <w:rsid w:val="005A4954"/>
    <w:rsid w:val="005D6F27"/>
    <w:rsid w:val="005F3671"/>
    <w:rsid w:val="00602458"/>
    <w:rsid w:val="0062625E"/>
    <w:rsid w:val="006332B3"/>
    <w:rsid w:val="006419EE"/>
    <w:rsid w:val="00667156"/>
    <w:rsid w:val="00681EDE"/>
    <w:rsid w:val="00700AB5"/>
    <w:rsid w:val="0070182B"/>
    <w:rsid w:val="00802855"/>
    <w:rsid w:val="008070F0"/>
    <w:rsid w:val="0085565B"/>
    <w:rsid w:val="008654B7"/>
    <w:rsid w:val="008873F8"/>
    <w:rsid w:val="008A067C"/>
    <w:rsid w:val="008C30BB"/>
    <w:rsid w:val="0097126D"/>
    <w:rsid w:val="009B2C3D"/>
    <w:rsid w:val="009B686D"/>
    <w:rsid w:val="00A15ABD"/>
    <w:rsid w:val="00A73F15"/>
    <w:rsid w:val="00AC37D1"/>
    <w:rsid w:val="00B00EA4"/>
    <w:rsid w:val="00B05D01"/>
    <w:rsid w:val="00BB23DD"/>
    <w:rsid w:val="00BC764F"/>
    <w:rsid w:val="00C13A3B"/>
    <w:rsid w:val="00C34C17"/>
    <w:rsid w:val="00C53010"/>
    <w:rsid w:val="00CB10B3"/>
    <w:rsid w:val="00D463B5"/>
    <w:rsid w:val="00D551B1"/>
    <w:rsid w:val="00E17026"/>
    <w:rsid w:val="00E260BC"/>
    <w:rsid w:val="00E5797D"/>
    <w:rsid w:val="00E870C6"/>
    <w:rsid w:val="00EF5F27"/>
    <w:rsid w:val="00F350FD"/>
    <w:rsid w:val="00F62D53"/>
    <w:rsid w:val="00FC68DE"/>
    <w:rsid w:val="00FE46FB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FFA3"/>
  <w15:docId w15:val="{69379BA0-08E1-4F11-9EDE-3CD46C08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5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00D"/>
  </w:style>
  <w:style w:type="paragraph" w:styleId="Footer">
    <w:name w:val="footer"/>
    <w:basedOn w:val="Normal"/>
    <w:link w:val="FooterChar"/>
    <w:uiPriority w:val="99"/>
    <w:unhideWhenUsed/>
    <w:rsid w:val="0054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00D"/>
  </w:style>
  <w:style w:type="paragraph" w:styleId="BalloonText">
    <w:name w:val="Balloon Text"/>
    <w:basedOn w:val="Normal"/>
    <w:link w:val="BalloonTextChar"/>
    <w:uiPriority w:val="99"/>
    <w:semiHidden/>
    <w:unhideWhenUsed/>
    <w:rsid w:val="00D5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Simora Novska</dc:creator>
  <cp:lastModifiedBy>Danijela</cp:lastModifiedBy>
  <cp:revision>3</cp:revision>
  <cp:lastPrinted>2018-11-21T11:06:00Z</cp:lastPrinted>
  <dcterms:created xsi:type="dcterms:W3CDTF">2021-08-18T12:27:00Z</dcterms:created>
  <dcterms:modified xsi:type="dcterms:W3CDTF">2021-08-18T12:30:00Z</dcterms:modified>
</cp:coreProperties>
</file>