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A6188" w14:textId="77777777" w:rsidR="00F95C5B" w:rsidRDefault="00F95C5B">
      <w:pPr>
        <w:spacing w:line="45" w:lineRule="exact"/>
        <w:rPr>
          <w:sz w:val="5"/>
        </w:rPr>
      </w:pPr>
    </w:p>
    <w:p w14:paraId="009C5FAC" w14:textId="59171E9E" w:rsidR="00F95C5B" w:rsidRDefault="00AC7E80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 wp14:anchorId="7F448EBA" wp14:editId="34EBE759">
            <wp:extent cx="4572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F04FB" w14:textId="77777777" w:rsidR="00F95C5B" w:rsidRDefault="00AC7E80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14:paraId="7D3ECD33" w14:textId="77777777" w:rsidR="00F95C5B" w:rsidRDefault="00AC7E80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OPĆINSKO IZBORNO POVJERENSTVO</w:t>
      </w:r>
    </w:p>
    <w:p w14:paraId="6D5315D3" w14:textId="77777777" w:rsidR="00F95C5B" w:rsidRDefault="00AC7E80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OPĆINE LIPOVLJANI</w:t>
      </w:r>
    </w:p>
    <w:p w14:paraId="27791E4A" w14:textId="77777777" w:rsidR="00F95C5B" w:rsidRDefault="00F95C5B">
      <w:pPr>
        <w:spacing w:after="120" w:line="240" w:lineRule="exact"/>
      </w:pPr>
    </w:p>
    <w:p w14:paraId="6C8BC03E" w14:textId="21CE3CE1" w:rsidR="00F95C5B" w:rsidRDefault="00AC7E80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</w:t>
      </w:r>
      <w:r w:rsidR="00AF73AD">
        <w:rPr>
          <w:rFonts w:ascii="Arial" w:eastAsia="Arial" w:hAnsi="Arial" w:cs="Arial"/>
          <w:color w:val="000000"/>
          <w:sz w:val="20"/>
        </w:rPr>
        <w:t>013-03/21-01/01</w:t>
      </w:r>
    </w:p>
    <w:p w14:paraId="485AEFAD" w14:textId="2BD54972" w:rsidR="00F95C5B" w:rsidRDefault="00AC7E80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</w:t>
      </w:r>
      <w:r w:rsidR="00AF73AD">
        <w:rPr>
          <w:rFonts w:ascii="Arial" w:eastAsia="Arial" w:hAnsi="Arial" w:cs="Arial"/>
          <w:color w:val="000000"/>
          <w:sz w:val="20"/>
        </w:rPr>
        <w:t>2176/13-21-17</w:t>
      </w:r>
    </w:p>
    <w:p w14:paraId="63A9A214" w14:textId="4EEBA47C" w:rsidR="00F95C5B" w:rsidRDefault="00AC7E80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Lipovljani,</w:t>
      </w:r>
      <w:r w:rsidR="00AF73AD">
        <w:rPr>
          <w:rFonts w:ascii="Arial" w:eastAsia="Arial" w:hAnsi="Arial" w:cs="Arial"/>
          <w:color w:val="000000"/>
          <w:sz w:val="20"/>
        </w:rPr>
        <w:t>16. svibanj 2021.</w:t>
      </w:r>
    </w:p>
    <w:p w14:paraId="7DBBB81F" w14:textId="77777777" w:rsidR="00F95C5B" w:rsidRDefault="00F95C5B">
      <w:pPr>
        <w:spacing w:after="60" w:line="240" w:lineRule="exact"/>
      </w:pPr>
    </w:p>
    <w:p w14:paraId="25937BD1" w14:textId="77777777" w:rsidR="00F95C5B" w:rsidRDefault="00AC7E80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53. točke 10. i članka 86. Zakona o lokalnim izborima ("Narodne novine", broj 144/12, 121/16, 98/19, 42/20, 144/20 i 37/21, dalje: Zakon), Općinsko izborno povjerenstvo Općine Lipovljani utvrdilo je i objavljuje</w:t>
      </w:r>
    </w:p>
    <w:p w14:paraId="2601D2D3" w14:textId="77777777" w:rsidR="00F95C5B" w:rsidRDefault="00F95C5B">
      <w:pPr>
        <w:spacing w:after="60" w:line="240" w:lineRule="exact"/>
      </w:pPr>
    </w:p>
    <w:p w14:paraId="2F01B096" w14:textId="77777777" w:rsidR="00F95C5B" w:rsidRDefault="00AC7E80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REZULTATE</w:t>
      </w:r>
    </w:p>
    <w:p w14:paraId="6EE02C5A" w14:textId="77777777" w:rsidR="00F95C5B" w:rsidRDefault="00AC7E80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IZBORA Č</w:t>
      </w:r>
      <w:r>
        <w:rPr>
          <w:rFonts w:ascii="Arial" w:eastAsia="Arial" w:hAnsi="Arial" w:cs="Arial"/>
          <w:b/>
          <w:color w:val="000000"/>
        </w:rPr>
        <w:t>LANOVA OPĆINSKOG VIJEĆA</w:t>
      </w:r>
    </w:p>
    <w:p w14:paraId="29126BF0" w14:textId="77777777" w:rsidR="00F95C5B" w:rsidRDefault="00AC7E80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OPĆINE LIPOVLJANI</w:t>
      </w:r>
    </w:p>
    <w:p w14:paraId="42C397C0" w14:textId="77777777" w:rsidR="00F95C5B" w:rsidRDefault="00AC7E80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</w:t>
      </w:r>
    </w:p>
    <w:p w14:paraId="64A1781D" w14:textId="77777777" w:rsidR="00F95C5B" w:rsidRDefault="00F95C5B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F95C5B" w14:paraId="26B941DC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9E8CC" w14:textId="77777777" w:rsidR="00F95C5B" w:rsidRDefault="00AC7E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42B4A20A" w14:textId="77777777" w:rsidR="00F95C5B" w:rsidRDefault="00AC7E80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2.655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1.378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51,90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1.378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51,90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1.339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97,17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39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2,83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F95C5B" w14:paraId="59F8EBE5" w14:textId="77777777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061CD" w14:textId="77777777" w:rsidR="00F95C5B" w:rsidRDefault="00F95C5B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4B6E2" w14:textId="77777777" w:rsidR="00F95C5B" w:rsidRDefault="00F95C5B"/>
        </w:tc>
      </w:tr>
    </w:tbl>
    <w:p w14:paraId="3D7E8A55" w14:textId="77777777" w:rsidR="00F95C5B" w:rsidRDefault="00F95C5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F95C5B" w14:paraId="17456E92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DA610" w14:textId="77777777" w:rsidR="00F95C5B" w:rsidRDefault="00AC7E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7287CB7" w14:textId="77777777" w:rsidR="00F95C5B" w:rsidRDefault="00AC7E80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Pojedine kandidacijske liste dobile su sljedeći broj glasova:</w:t>
            </w:r>
          </w:p>
        </w:tc>
      </w:tr>
    </w:tbl>
    <w:p w14:paraId="5DAF94B4" w14:textId="77777777" w:rsidR="00F95C5B" w:rsidRDefault="00AC7E80"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F95C5B" w14:paraId="6270CE28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3E8AA0A" w14:textId="77777777" w:rsidR="00F95C5B" w:rsidRDefault="00AC7E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F95C5B" w14:paraId="7C1CE424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7FD003A4" w14:textId="77777777" w:rsidR="00F95C5B" w:rsidRDefault="00AC7E8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SELJAČKA STRANKA - HSS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6A28ABC1" w14:textId="77777777" w:rsidR="00F95C5B" w:rsidRDefault="00AC7E8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1.011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14:paraId="3551EAA6" w14:textId="77777777" w:rsidR="00F95C5B" w:rsidRDefault="00AC7E8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22A3AC7C" w14:textId="77777777" w:rsidR="00F95C5B" w:rsidRDefault="00AC7E8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75,50%</w:t>
                  </w:r>
                </w:p>
              </w:tc>
            </w:tr>
            <w:tr w:rsidR="00F95C5B" w14:paraId="443D019E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7B6923C6" w14:textId="77777777" w:rsidR="00F95C5B" w:rsidRDefault="00AC7E8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SOCIJALDEMOKRATSKA PARTIJA HRVATSKE - SDP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8E55F3" w14:textId="77777777" w:rsidR="00F95C5B" w:rsidRDefault="00F95C5B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6E83F7DB" w14:textId="77777777" w:rsidR="00F95C5B" w:rsidRDefault="00F95C5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57C88FAF" w14:textId="77777777" w:rsidR="00F95C5B" w:rsidRDefault="00F95C5B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F95C5B" w14:paraId="75526D03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7373EA74" w14:textId="77777777" w:rsidR="00F95C5B" w:rsidRDefault="00AC7E8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NARODNA STRANKA - LIBERALNI DEMOKRATI - HNS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F65F19" w14:textId="77777777" w:rsidR="00F95C5B" w:rsidRDefault="00F95C5B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46AB1EC5" w14:textId="77777777" w:rsidR="00F95C5B" w:rsidRDefault="00F95C5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2DC8397E" w14:textId="77777777" w:rsidR="00F95C5B" w:rsidRDefault="00F95C5B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F95C5B" w14:paraId="4ECA0124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762D0EE9" w14:textId="77777777" w:rsidR="00F95C5B" w:rsidRDefault="00AC7E8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STRANKA UMIROVLJENIKA - HSU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A2068B" w14:textId="77777777" w:rsidR="00F95C5B" w:rsidRDefault="00F95C5B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17E1CCC1" w14:textId="77777777" w:rsidR="00F95C5B" w:rsidRDefault="00F95C5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4C78BBD0" w14:textId="77777777" w:rsidR="00F95C5B" w:rsidRDefault="00F95C5B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14:paraId="369A8F1B" w14:textId="77777777" w:rsidR="00F95C5B" w:rsidRDefault="00F95C5B">
            <w:pPr>
              <w:rPr>
                <w:sz w:val="2"/>
              </w:rPr>
            </w:pPr>
          </w:p>
        </w:tc>
      </w:tr>
      <w:tr w:rsidR="00F95C5B" w14:paraId="76B94A74" w14:textId="77777777">
        <w:trPr>
          <w:trHeight w:val="84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1BC16" w14:textId="77777777" w:rsidR="00F95C5B" w:rsidRDefault="00F95C5B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94C85" w14:textId="77777777" w:rsidR="00F95C5B" w:rsidRDefault="00F95C5B"/>
        </w:tc>
      </w:tr>
    </w:tbl>
    <w:p w14:paraId="3D6A3090" w14:textId="77777777" w:rsidR="00F95C5B" w:rsidRDefault="00AC7E80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NIKOLA HORVAT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F95C5B" w14:paraId="54086961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DD5D7DC" w14:textId="77777777" w:rsidR="00F95C5B" w:rsidRDefault="00AC7E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F95C5B" w14:paraId="6DB9B8DB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7FC6DAB3" w14:textId="77777777" w:rsidR="00F95C5B" w:rsidRDefault="00AC7E8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DEMOKRATSKA ZAJEDNICA - HDZ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0AC105AF" w14:textId="77777777" w:rsidR="00F95C5B" w:rsidRDefault="00AC7E8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328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14:paraId="2A03B968" w14:textId="77777777" w:rsidR="00F95C5B" w:rsidRDefault="00AC7E8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6BEC9269" w14:textId="77777777" w:rsidR="00F95C5B" w:rsidRDefault="00AC7E8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24,49%</w:t>
                  </w:r>
                </w:p>
              </w:tc>
            </w:tr>
          </w:tbl>
          <w:p w14:paraId="08F5AD5C" w14:textId="77777777" w:rsidR="00F95C5B" w:rsidRDefault="00F95C5B">
            <w:pPr>
              <w:rPr>
                <w:sz w:val="2"/>
              </w:rPr>
            </w:pPr>
          </w:p>
        </w:tc>
      </w:tr>
    </w:tbl>
    <w:p w14:paraId="61BF889A" w14:textId="77777777" w:rsidR="00F95C5B" w:rsidRDefault="00AC7E80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Nositeljica kandidacijske liste: SUZANA PJEŠ</w:t>
      </w:r>
    </w:p>
    <w:p w14:paraId="0BE85809" w14:textId="77777777" w:rsidR="00F95C5B" w:rsidRDefault="00F95C5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F95C5B" w14:paraId="185856B0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60DCF" w14:textId="77777777" w:rsidR="00F95C5B" w:rsidRDefault="00AC7E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10CCB56A" w14:textId="77777777" w:rsidR="00F95C5B" w:rsidRDefault="00AC7E80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Kandidacijske liste koje su dobile najmanje 5% važećih glasova birača i koje na osnovi članka 84. stavka 1. Zakona sudjeluju u diobi mjesta u </w:t>
            </w:r>
            <w:r>
              <w:rPr>
                <w:rFonts w:ascii="Arial" w:eastAsia="Arial" w:hAnsi="Arial" w:cs="Arial"/>
                <w:color w:val="000000"/>
                <w:sz w:val="20"/>
              </w:rPr>
              <w:t>Općinskom vijeću Općine Lipovljani su:</w:t>
            </w:r>
          </w:p>
        </w:tc>
      </w:tr>
      <w:tr w:rsidR="00F95C5B" w14:paraId="485E8DB6" w14:textId="77777777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253BD" w14:textId="77777777" w:rsidR="00F95C5B" w:rsidRDefault="00F95C5B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33D2C" w14:textId="77777777" w:rsidR="00F95C5B" w:rsidRDefault="00F95C5B"/>
        </w:tc>
      </w:tr>
    </w:tbl>
    <w:p w14:paraId="6E6F58F4" w14:textId="77777777" w:rsidR="00F95C5B" w:rsidRDefault="00F95C5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F95C5B" w14:paraId="6D8476E8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0B480AD" w14:textId="77777777" w:rsidR="00F95C5B" w:rsidRDefault="00AC7E80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94663" w14:textId="77777777" w:rsidR="00F95C5B" w:rsidRDefault="00AC7E8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SELJAČKA STRANKA - HSS</w:t>
            </w:r>
          </w:p>
          <w:p w14:paraId="49CE2020" w14:textId="77777777" w:rsidR="00F95C5B" w:rsidRDefault="00AC7E8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  <w:p w14:paraId="03B35581" w14:textId="77777777" w:rsidR="00F95C5B" w:rsidRDefault="00AC7E8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NARODNA STRANKA - LIBERALNI DEMOKRATI - HNS</w:t>
            </w:r>
          </w:p>
          <w:p w14:paraId="11E3DC3B" w14:textId="77777777" w:rsidR="00F95C5B" w:rsidRDefault="00AC7E8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STRANKA UMIROVLJENIKA - HSU</w:t>
            </w:r>
          </w:p>
        </w:tc>
      </w:tr>
      <w:tr w:rsidR="00F95C5B" w14:paraId="64BA55E4" w14:textId="77777777">
        <w:trPr>
          <w:trHeight w:val="84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29A52" w14:textId="77777777" w:rsidR="00F95C5B" w:rsidRDefault="00F95C5B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6EEF7" w14:textId="77777777" w:rsidR="00F95C5B" w:rsidRDefault="00F95C5B"/>
        </w:tc>
      </w:tr>
    </w:tbl>
    <w:p w14:paraId="5B7DF5B3" w14:textId="77777777" w:rsidR="00F95C5B" w:rsidRDefault="00AC7E80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Nositelj kandidacijske liste: </w:t>
      </w:r>
      <w:r>
        <w:rPr>
          <w:rFonts w:ascii="Arial" w:eastAsia="Arial" w:hAnsi="Arial" w:cs="Arial"/>
          <w:b/>
          <w:color w:val="000000"/>
          <w:sz w:val="20"/>
        </w:rPr>
        <w:t>NIKOLA HORVAT</w:t>
      </w:r>
    </w:p>
    <w:p w14:paraId="0A47C71F" w14:textId="77777777" w:rsidR="00F95C5B" w:rsidRDefault="00F95C5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F95C5B" w14:paraId="16D8A56C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EAEA3BC" w14:textId="77777777" w:rsidR="00F95C5B" w:rsidRDefault="00AC7E80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C5B56" w14:textId="77777777" w:rsidR="00F95C5B" w:rsidRDefault="00AC7E8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14:paraId="104ED609" w14:textId="77777777" w:rsidR="00F95C5B" w:rsidRDefault="00AC7E80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  <w:sectPr w:rsidR="00F95C5B"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>
        <w:rPr>
          <w:rFonts w:ascii="Arial" w:eastAsia="Arial" w:hAnsi="Arial" w:cs="Arial"/>
          <w:b/>
          <w:color w:val="000000"/>
          <w:sz w:val="20"/>
        </w:rPr>
        <w:t>Nositeljica kandidacijske liste: SUZANA PJEŠ</w:t>
      </w:r>
    </w:p>
    <w:p w14:paraId="3B75DAC8" w14:textId="77777777" w:rsidR="00F95C5B" w:rsidRDefault="00F95C5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F95C5B" w14:paraId="571774B9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6F762" w14:textId="77777777" w:rsidR="00F95C5B" w:rsidRDefault="00AC7E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2A5D4471" w14:textId="77777777" w:rsidR="00F95C5B" w:rsidRDefault="00AC7E80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Na osnovi članaka 84. i 85. Zakona, utvrđuje se da su pojedine kandidacijske liste dobile sljedeći broj mjesta u </w:t>
            </w:r>
            <w:r>
              <w:rPr>
                <w:rFonts w:ascii="Arial" w:eastAsia="Arial" w:hAnsi="Arial" w:cs="Arial"/>
                <w:color w:val="000000"/>
                <w:sz w:val="20"/>
              </w:rPr>
              <w:t>Općinskom vijeću Općine Lipovljani:</w:t>
            </w:r>
          </w:p>
        </w:tc>
      </w:tr>
      <w:tr w:rsidR="00F95C5B" w14:paraId="1BA2A5F4" w14:textId="77777777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5B699" w14:textId="77777777" w:rsidR="00F95C5B" w:rsidRDefault="00F95C5B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AD9CF" w14:textId="77777777" w:rsidR="00F95C5B" w:rsidRDefault="00F95C5B"/>
        </w:tc>
      </w:tr>
    </w:tbl>
    <w:p w14:paraId="49C54D9E" w14:textId="77777777" w:rsidR="00F95C5B" w:rsidRDefault="00AC7E80">
      <w:pPr>
        <w:spacing w:line="75" w:lineRule="exact"/>
        <w:rPr>
          <w:sz w:val="8"/>
        </w:rPr>
      </w:pPr>
      <w:r>
        <w:t xml:space="preserve"> </w:t>
      </w:r>
    </w:p>
    <w:p w14:paraId="313F8748" w14:textId="77777777" w:rsidR="00F95C5B" w:rsidRDefault="00F95C5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F95C5B" w14:paraId="03D3FCEE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D35A9AC" w14:textId="77777777" w:rsidR="00F95C5B" w:rsidRDefault="00AC7E80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B277E" w14:textId="77777777" w:rsidR="00F95C5B" w:rsidRDefault="00AC7E8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SELJAČKA STRANKA - HSS</w:t>
            </w:r>
          </w:p>
          <w:p w14:paraId="2CE6D7EE" w14:textId="77777777" w:rsidR="00F95C5B" w:rsidRDefault="00AC7E8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  <w:p w14:paraId="2EF6800E" w14:textId="77777777" w:rsidR="00F95C5B" w:rsidRDefault="00AC7E8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NARODNA STRANKA - LIBERALNI DEMOKRATI - HNS</w:t>
            </w:r>
          </w:p>
          <w:p w14:paraId="419B7493" w14:textId="77777777" w:rsidR="00F95C5B" w:rsidRDefault="00AC7E8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STRANKA UMIROVLJENIKA - HSU</w:t>
            </w:r>
          </w:p>
        </w:tc>
      </w:tr>
      <w:tr w:rsidR="00F95C5B" w14:paraId="596CFF74" w14:textId="77777777">
        <w:trPr>
          <w:trHeight w:val="84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ADB8C" w14:textId="77777777" w:rsidR="00F95C5B" w:rsidRDefault="00F95C5B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586B1" w14:textId="77777777" w:rsidR="00F95C5B" w:rsidRDefault="00F95C5B"/>
        </w:tc>
      </w:tr>
    </w:tbl>
    <w:p w14:paraId="4590E619" w14:textId="77777777" w:rsidR="00F95C5B" w:rsidRDefault="00AC7E80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Nositelj kandidacijske liste: NIKOLA </w:t>
      </w:r>
      <w:r>
        <w:rPr>
          <w:rFonts w:ascii="Arial" w:eastAsia="Arial" w:hAnsi="Arial" w:cs="Arial"/>
          <w:b/>
          <w:color w:val="000000"/>
          <w:sz w:val="20"/>
        </w:rPr>
        <w:t>HORVAT</w:t>
      </w:r>
    </w:p>
    <w:p w14:paraId="62D82891" w14:textId="77777777" w:rsidR="00F95C5B" w:rsidRDefault="00AC7E80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10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F95C5B" w14:paraId="0FE142AC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9993A90" w14:textId="77777777" w:rsidR="00F95C5B" w:rsidRDefault="00AC7E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266871C4" w14:textId="77777777" w:rsidR="00F95C5B" w:rsidRDefault="00AC7E8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NIKOLA HORVAT</w:t>
            </w:r>
          </w:p>
        </w:tc>
      </w:tr>
      <w:tr w:rsidR="00F95C5B" w14:paraId="4EF318B1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FC78B7D" w14:textId="77777777" w:rsidR="00F95C5B" w:rsidRDefault="00AC7E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353F0D6F" w14:textId="77777777" w:rsidR="00F95C5B" w:rsidRDefault="00AC7E8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TOMISLAV LUKŠIĆ</w:t>
            </w:r>
          </w:p>
        </w:tc>
      </w:tr>
      <w:tr w:rsidR="00F95C5B" w14:paraId="46CD085E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F070F12" w14:textId="77777777" w:rsidR="00F95C5B" w:rsidRDefault="00AC7E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2CDA1E66" w14:textId="77777777" w:rsidR="00F95C5B" w:rsidRDefault="00AC7E8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LJILJANA TOMIĆ</w:t>
            </w:r>
          </w:p>
        </w:tc>
      </w:tr>
      <w:tr w:rsidR="00F95C5B" w14:paraId="60CA1EA7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2C6EBC5" w14:textId="77777777" w:rsidR="00F95C5B" w:rsidRDefault="00AC7E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644FB470" w14:textId="77777777" w:rsidR="00F95C5B" w:rsidRDefault="00AC7E8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MLADEN JANCETIĆ</w:t>
            </w:r>
          </w:p>
        </w:tc>
      </w:tr>
      <w:tr w:rsidR="00F95C5B" w14:paraId="6A7AB586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506D112" w14:textId="77777777" w:rsidR="00F95C5B" w:rsidRDefault="00AC7E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318F88AA" w14:textId="77777777" w:rsidR="00F95C5B" w:rsidRDefault="00AC7E8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IVAN ŠTIKS</w:t>
            </w:r>
          </w:p>
        </w:tc>
      </w:tr>
      <w:tr w:rsidR="00F95C5B" w14:paraId="0D180D2B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092D8BC" w14:textId="77777777" w:rsidR="00F95C5B" w:rsidRDefault="00AC7E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1C914BDD" w14:textId="77777777" w:rsidR="00F95C5B" w:rsidRDefault="00AC7E8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GORAN RIBAR</w:t>
            </w:r>
          </w:p>
        </w:tc>
      </w:tr>
      <w:tr w:rsidR="00F95C5B" w14:paraId="5A605C01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EBDEC38" w14:textId="77777777" w:rsidR="00F95C5B" w:rsidRDefault="00AC7E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071C0E61" w14:textId="77777777" w:rsidR="00F95C5B" w:rsidRDefault="00AC7E8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MELITA LENIČKA</w:t>
            </w:r>
          </w:p>
        </w:tc>
      </w:tr>
      <w:tr w:rsidR="00F95C5B" w14:paraId="3479AA52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DB6781E" w14:textId="77777777" w:rsidR="00F95C5B" w:rsidRDefault="00AC7E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1C2AE401" w14:textId="77777777" w:rsidR="00F95C5B" w:rsidRDefault="00AC7E8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MARICA HORVAT</w:t>
            </w:r>
          </w:p>
        </w:tc>
      </w:tr>
      <w:tr w:rsidR="00F95C5B" w14:paraId="2D8FDF45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A87C8DB" w14:textId="77777777" w:rsidR="00F95C5B" w:rsidRDefault="00AC7E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063154D3" w14:textId="77777777" w:rsidR="00F95C5B" w:rsidRDefault="00AC7E8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JOSIP HUDEC</w:t>
            </w:r>
          </w:p>
        </w:tc>
      </w:tr>
      <w:tr w:rsidR="00F95C5B" w14:paraId="34D76AFC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37531E3" w14:textId="77777777" w:rsidR="00F95C5B" w:rsidRDefault="00AC7E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10.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2078072" w14:textId="77777777" w:rsidR="00F95C5B" w:rsidRDefault="00AC7E8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SANDRA ČIŽ</w:t>
            </w:r>
          </w:p>
        </w:tc>
      </w:tr>
    </w:tbl>
    <w:p w14:paraId="473009A8" w14:textId="77777777" w:rsidR="00F95C5B" w:rsidRDefault="00AC7E80">
      <w:pPr>
        <w:spacing w:line="225" w:lineRule="exact"/>
        <w:rPr>
          <w:sz w:val="23"/>
        </w:rPr>
      </w:pPr>
      <w:r>
        <w:t xml:space="preserve"> </w:t>
      </w:r>
    </w:p>
    <w:p w14:paraId="18EF5025" w14:textId="77777777" w:rsidR="00F95C5B" w:rsidRDefault="00F95C5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F95C5B" w14:paraId="7EEACA83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FE25450" w14:textId="77777777" w:rsidR="00F95C5B" w:rsidRDefault="00AC7E80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955BC" w14:textId="77777777" w:rsidR="00F95C5B" w:rsidRDefault="00AC7E8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14:paraId="1067ECCB" w14:textId="77777777" w:rsidR="00F95C5B" w:rsidRDefault="00AC7E80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Nositeljica kandidacijske liste: SUZANA PJEŠ</w:t>
      </w:r>
    </w:p>
    <w:p w14:paraId="7DF3DC1E" w14:textId="77777777" w:rsidR="00F95C5B" w:rsidRDefault="00AC7E80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3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F95C5B" w14:paraId="52C98DE3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F5069D5" w14:textId="77777777" w:rsidR="00F95C5B" w:rsidRDefault="00AC7E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1AF8B878" w14:textId="77777777" w:rsidR="00F95C5B" w:rsidRDefault="00AC7E8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SUZANA PJEŠ</w:t>
            </w:r>
          </w:p>
        </w:tc>
      </w:tr>
      <w:tr w:rsidR="00F95C5B" w14:paraId="3D997167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9552372" w14:textId="77777777" w:rsidR="00F95C5B" w:rsidRDefault="00AC7E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723D880E" w14:textId="77777777" w:rsidR="00F95C5B" w:rsidRDefault="00AC7E8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TOMISLAV BUDIMIR</w:t>
            </w:r>
          </w:p>
        </w:tc>
      </w:tr>
      <w:tr w:rsidR="00F95C5B" w14:paraId="324090F3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2A0610C" w14:textId="77777777" w:rsidR="00F95C5B" w:rsidRDefault="00AC7E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1DB7E107" w14:textId="77777777" w:rsidR="00F95C5B" w:rsidRDefault="00AC7E8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NADA TOŠ</w:t>
            </w:r>
          </w:p>
        </w:tc>
      </w:tr>
    </w:tbl>
    <w:p w14:paraId="72059816" w14:textId="77777777" w:rsidR="00F95C5B" w:rsidRDefault="00AC7E80">
      <w:pPr>
        <w:spacing w:line="225" w:lineRule="exact"/>
        <w:rPr>
          <w:sz w:val="23"/>
        </w:rPr>
      </w:pPr>
      <w:r>
        <w:t xml:space="preserve"> </w:t>
      </w:r>
    </w:p>
    <w:p w14:paraId="5BA86DB7" w14:textId="77777777" w:rsidR="00F95C5B" w:rsidRDefault="00AC7E80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14:paraId="6785EAB5" w14:textId="77777777" w:rsidR="00F95C5B" w:rsidRDefault="00AC7E80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OPĆINSKOG IZBORNOG POVJERENSTVA</w:t>
      </w:r>
    </w:p>
    <w:p w14:paraId="178A0ACE" w14:textId="77777777" w:rsidR="00F95C5B" w:rsidRDefault="00AC7E80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OPĆINE </w:t>
      </w:r>
      <w:r>
        <w:rPr>
          <w:rFonts w:ascii="Arial" w:eastAsia="Arial" w:hAnsi="Arial" w:cs="Arial"/>
          <w:color w:val="000000"/>
          <w:sz w:val="20"/>
        </w:rPr>
        <w:t>LIPOVLJANI</w:t>
      </w:r>
    </w:p>
    <w:p w14:paraId="25CD4DA4" w14:textId="4037BCE7" w:rsidR="00F95C5B" w:rsidRDefault="00AC7E80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DANIJELA MATEJAŠ, v.r.</w:t>
      </w: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F95C5B" w14:paraId="34397EBB" w14:textId="77777777">
        <w:tc>
          <w:tcPr>
            <w:tcW w:w="50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284706" w14:textId="77777777" w:rsidR="00F95C5B" w:rsidRDefault="00AC7E80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______________________________</w:t>
            </w:r>
          </w:p>
        </w:tc>
      </w:tr>
    </w:tbl>
    <w:p w14:paraId="1CBFA5B3" w14:textId="77777777" w:rsidR="00F95C5B" w:rsidRDefault="00F95C5B"/>
    <w:sectPr w:rsidR="00F95C5B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5B"/>
    <w:rsid w:val="00AC7E80"/>
    <w:rsid w:val="00AF73AD"/>
    <w:rsid w:val="00F9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3D845"/>
  <w15:docId w15:val="{C821567C-B182-435B-8E9A-BE8B6E5A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cp:lastPrinted>2021-05-16T19:54:00Z</cp:lastPrinted>
  <dcterms:created xsi:type="dcterms:W3CDTF">2021-05-16T20:42:00Z</dcterms:created>
  <dcterms:modified xsi:type="dcterms:W3CDTF">2021-05-16T20:42:00Z</dcterms:modified>
</cp:coreProperties>
</file>