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D943" w14:textId="375E358D" w:rsidR="0007719D" w:rsidRDefault="0007719D" w:rsidP="0007719D">
      <w:pPr>
        <w:jc w:val="both"/>
        <w:rPr>
          <w:rFonts w:cs="Arial"/>
          <w:b/>
        </w:rPr>
      </w:pPr>
      <w:r>
        <w:rPr>
          <w:rFonts w:cs="Arial"/>
          <w:b/>
          <w:noProof/>
          <w:lang w:eastAsia="hr-HR"/>
        </w:rPr>
        <w:drawing>
          <wp:inline distT="0" distB="0" distL="0" distR="0" wp14:anchorId="41C54549" wp14:editId="1EBF990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DB7" w14:textId="77777777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>REPUBLIKA HRVATSKA</w:t>
      </w:r>
    </w:p>
    <w:p w14:paraId="289B1F2C" w14:textId="77777777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>SISAČKO MOSLAVAČKA ŽUPANIJA</w:t>
      </w:r>
    </w:p>
    <w:p w14:paraId="62079EB8" w14:textId="77777777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 xml:space="preserve">OPĆINA LIPOVLJANI </w:t>
      </w:r>
    </w:p>
    <w:p w14:paraId="5960DA79" w14:textId="77777777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>OPĆINSKI NAČELNIK</w:t>
      </w:r>
    </w:p>
    <w:p w14:paraId="73AA47CB" w14:textId="77777777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>KLASA: 610-01/21-01/01</w:t>
      </w:r>
    </w:p>
    <w:p w14:paraId="66912FE7" w14:textId="00652989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>URBROJ: 2176/13- 02-21-</w:t>
      </w:r>
      <w:r w:rsidR="00CB3030">
        <w:rPr>
          <w:rFonts w:cs="Arial"/>
        </w:rPr>
        <w:t>03</w:t>
      </w:r>
    </w:p>
    <w:p w14:paraId="6AE7A62E" w14:textId="2C5EB1DC" w:rsidR="0007719D" w:rsidRDefault="0007719D" w:rsidP="0007719D">
      <w:pPr>
        <w:spacing w:after="0"/>
        <w:rPr>
          <w:rFonts w:cs="Arial"/>
        </w:rPr>
      </w:pPr>
      <w:r>
        <w:rPr>
          <w:rFonts w:cs="Arial"/>
        </w:rPr>
        <w:t xml:space="preserve">Lipovljani, </w:t>
      </w:r>
      <w:r w:rsidR="00365EEA">
        <w:rPr>
          <w:rFonts w:cs="Arial"/>
        </w:rPr>
        <w:t>08</w:t>
      </w:r>
      <w:r>
        <w:rPr>
          <w:rFonts w:cs="Arial"/>
        </w:rPr>
        <w:t>. ožujka  2021. godine</w:t>
      </w:r>
    </w:p>
    <w:p w14:paraId="53DF16D0" w14:textId="77777777" w:rsidR="0007719D" w:rsidRDefault="0007719D" w:rsidP="0007719D">
      <w:pPr>
        <w:spacing w:after="0"/>
        <w:rPr>
          <w:rFonts w:cs="Arial"/>
        </w:rPr>
      </w:pPr>
    </w:p>
    <w:p w14:paraId="307B1D2E" w14:textId="6FC3E361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 xml:space="preserve">Na temelju članka  41. Statuta Općine Lipovljani (Službeni vjesnik, broj: 29/09, 7/13 , 28/14, 4/18, 9/18 </w:t>
      </w:r>
      <w:proofErr w:type="spellStart"/>
      <w:r>
        <w:rPr>
          <w:rFonts w:cs="Arial"/>
        </w:rPr>
        <w:t>ispr</w:t>
      </w:r>
      <w:proofErr w:type="spellEnd"/>
      <w:r>
        <w:rPr>
          <w:rFonts w:cs="Arial"/>
        </w:rPr>
        <w:t>.</w:t>
      </w:r>
      <w:r w:rsidR="00365EEA">
        <w:rPr>
          <w:rFonts w:cs="Arial"/>
        </w:rPr>
        <w:t>, 5/20</w:t>
      </w:r>
      <w:r>
        <w:rPr>
          <w:rFonts w:cs="Arial"/>
        </w:rPr>
        <w:t>), članka 29. Stavak 6. Uredbe o kriterijima, mjerilima i postupcima financiranja i ugovaranja programa i projekata od interesa za opće dobro koje provode udruge (Narodne novine broj: 26/15) i članka 8. stavka 3. Pravilnika o financiranju programa i projekata od interesa za opće dobro koje provode udruge na području Općine Lipovljani (Službeni vjesnik, broj: 4/16), Općinski načelnik Općine Lipovljani na Prijedlog Povjerenstva za ocjenjivanje prijavljenih programa i projekata  u 2021. godini  donosi</w:t>
      </w:r>
    </w:p>
    <w:p w14:paraId="7E1B2B99" w14:textId="77777777" w:rsidR="0007719D" w:rsidRDefault="0007719D" w:rsidP="0007719D">
      <w:pPr>
        <w:jc w:val="both"/>
        <w:rPr>
          <w:rFonts w:cs="Arial"/>
        </w:rPr>
      </w:pPr>
    </w:p>
    <w:p w14:paraId="73648E21" w14:textId="77777777" w:rsidR="0007719D" w:rsidRDefault="0007719D" w:rsidP="0007719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 D L U K U </w:t>
      </w:r>
    </w:p>
    <w:p w14:paraId="73AD8A70" w14:textId="77777777" w:rsidR="0007719D" w:rsidRDefault="0007719D" w:rsidP="0007719D">
      <w:pPr>
        <w:jc w:val="center"/>
        <w:rPr>
          <w:rFonts w:cs="Arial"/>
          <w:b/>
        </w:rPr>
      </w:pPr>
      <w:r>
        <w:rPr>
          <w:rFonts w:cs="Arial"/>
          <w:b/>
        </w:rPr>
        <w:t>o odobravanju sredstava za financiranje /sufinanciranje programa/projekata za zadovoljavanje javnih potreba koje će na području Općine Lipovljani provoditi udruge u 2021. godini</w:t>
      </w:r>
    </w:p>
    <w:p w14:paraId="63A4CDAA" w14:textId="77777777" w:rsidR="0007719D" w:rsidRDefault="0007719D" w:rsidP="0007719D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14:paraId="4472F103" w14:textId="59ACF37D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>Ovom se Odlukom utvrđuju iznosi sredstava financijske potpore udrugama koje su se javile na Javni poziv  Općine Lipovljani za predlaganje programa i projekata  za zadovoljavanje javnih potreba  koje će na području Općine Lipovljani provoditi udruge u 2021. godin</w:t>
      </w:r>
      <w:r w:rsidR="00CB3030">
        <w:rPr>
          <w:rFonts w:cs="Arial"/>
        </w:rPr>
        <w:t>i.</w:t>
      </w:r>
    </w:p>
    <w:p w14:paraId="0894DC68" w14:textId="77777777" w:rsidR="0007719D" w:rsidRDefault="0007719D" w:rsidP="0007719D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51D82CDD" w14:textId="77777777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>U 2021. godini iz Općinskog proračuna Općine Lipovljani u okviru navedenog Javnog poziva , financirat/sufinancirat će se  programa/projekata i to kako slijedi:</w:t>
      </w:r>
    </w:p>
    <w:p w14:paraId="6D3E0521" w14:textId="5C1C5358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 xml:space="preserve">Sveukupno planirana sredstva za financiranje projekata udruga u 2021. godini su u ukupnom iznosu od  </w:t>
      </w:r>
      <w:r w:rsidR="00CB3030">
        <w:rPr>
          <w:rFonts w:cs="Arial"/>
        </w:rPr>
        <w:t xml:space="preserve">626.500,00 </w:t>
      </w:r>
      <w:r>
        <w:rPr>
          <w:rFonts w:cs="Arial"/>
        </w:rPr>
        <w:t>kuna.</w:t>
      </w:r>
    </w:p>
    <w:p w14:paraId="7F57C3F0" w14:textId="075501CE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 xml:space="preserve">Od toga za udruge u kulturi u ukupnom iznosu od    </w:t>
      </w:r>
      <w:r w:rsidR="00332D4C">
        <w:rPr>
          <w:rFonts w:cs="Arial"/>
        </w:rPr>
        <w:t>180.000,00</w:t>
      </w:r>
      <w:r>
        <w:rPr>
          <w:rFonts w:cs="Arial"/>
        </w:rPr>
        <w:t xml:space="preserve">  kuna.</w:t>
      </w:r>
    </w:p>
    <w:p w14:paraId="6504BF41" w14:textId="208D439E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 xml:space="preserve">Za sportske udruge u ukupnom iznosu od   </w:t>
      </w:r>
      <w:r w:rsidR="00332D4C">
        <w:rPr>
          <w:rFonts w:cs="Arial"/>
        </w:rPr>
        <w:t>270.000,00</w:t>
      </w:r>
      <w:r>
        <w:rPr>
          <w:rFonts w:cs="Arial"/>
        </w:rPr>
        <w:t xml:space="preserve">   kuna.</w:t>
      </w:r>
    </w:p>
    <w:p w14:paraId="0229FE34" w14:textId="45B64E8E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>Za programe sakralni objekti u ukupnom iznosu od 150.000,00 kuna.</w:t>
      </w:r>
    </w:p>
    <w:p w14:paraId="7DF07386" w14:textId="50E1BCE5" w:rsidR="00CB3030" w:rsidRDefault="00CB3030" w:rsidP="0007719D">
      <w:pPr>
        <w:jc w:val="both"/>
        <w:rPr>
          <w:rFonts w:cs="Arial"/>
        </w:rPr>
      </w:pPr>
      <w:r>
        <w:rPr>
          <w:rFonts w:cs="Arial"/>
        </w:rPr>
        <w:t>Za programe Udruge dragovoljaca i veterana Domovinskog rata  u iznosu od 26.500,00 kuna.</w:t>
      </w:r>
    </w:p>
    <w:p w14:paraId="2009BF59" w14:textId="77777777" w:rsidR="0007719D" w:rsidRDefault="0007719D" w:rsidP="0007719D">
      <w:pPr>
        <w:jc w:val="both"/>
        <w:rPr>
          <w:rFonts w:cs="Arial"/>
        </w:rPr>
      </w:pPr>
      <w:r>
        <w:rPr>
          <w:rFonts w:cs="Arial"/>
        </w:rPr>
        <w:t>Sredstva koja se dodjeljuju u 2021.godini za programe udruga su kako slijedi:</w:t>
      </w:r>
    </w:p>
    <w:tbl>
      <w:tblPr>
        <w:tblStyle w:val="TableGrid"/>
        <w:tblpPr w:leftFromText="180" w:rightFromText="180" w:vertAnchor="page" w:horzAnchor="margin" w:tblpY="1"/>
        <w:tblW w:w="10408" w:type="dxa"/>
        <w:tblInd w:w="0" w:type="dxa"/>
        <w:tblLook w:val="04A0" w:firstRow="1" w:lastRow="0" w:firstColumn="1" w:lastColumn="0" w:noHBand="0" w:noVBand="1"/>
      </w:tblPr>
      <w:tblGrid>
        <w:gridCol w:w="567"/>
        <w:gridCol w:w="2568"/>
        <w:gridCol w:w="4395"/>
        <w:gridCol w:w="1247"/>
        <w:gridCol w:w="1631"/>
      </w:tblGrid>
      <w:tr w:rsidR="0007719D" w14:paraId="2F2D8102" w14:textId="77777777" w:rsidTr="0007719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8C30" w14:textId="71A73EE7" w:rsidR="00682D8F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KULTURA</w:t>
            </w:r>
            <w:r w:rsidR="00682D8F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07FC5962" w14:textId="77777777" w:rsidR="004A4958" w:rsidRDefault="00682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469E2">
              <w:rPr>
                <w:b/>
              </w:rPr>
              <w:t xml:space="preserve">Udruga                                     </w:t>
            </w:r>
            <w:r>
              <w:rPr>
                <w:b/>
              </w:rPr>
              <w:t xml:space="preserve">   </w:t>
            </w:r>
            <w:r w:rsidR="00365EEA">
              <w:rPr>
                <w:b/>
              </w:rPr>
              <w:t xml:space="preserve">Naziv programa     </w:t>
            </w:r>
            <w:r w:rsidR="00B469E2">
              <w:rPr>
                <w:b/>
              </w:rPr>
              <w:t xml:space="preserve">                                                  </w:t>
            </w:r>
            <w:r w:rsidR="00365EEA">
              <w:rPr>
                <w:b/>
              </w:rPr>
              <w:t xml:space="preserve"> </w:t>
            </w:r>
            <w:r w:rsidR="00B469E2">
              <w:rPr>
                <w:b/>
              </w:rPr>
              <w:t>bodovi</w:t>
            </w:r>
            <w:r w:rsidR="00365EEA">
              <w:rPr>
                <w:b/>
              </w:rPr>
              <w:t xml:space="preserve">         </w:t>
            </w:r>
            <w:r w:rsidR="00B469E2">
              <w:rPr>
                <w:b/>
              </w:rPr>
              <w:t>odobreni iznos</w:t>
            </w:r>
            <w:r w:rsidR="00365EEA">
              <w:rPr>
                <w:b/>
              </w:rPr>
              <w:t xml:space="preserve">  </w:t>
            </w:r>
          </w:p>
          <w:p w14:paraId="30FE847D" w14:textId="17A1626C" w:rsidR="00682D8F" w:rsidRDefault="004A49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U kn</w:t>
            </w:r>
            <w:r w:rsidR="00365EEA">
              <w:rPr>
                <w:b/>
              </w:rPr>
              <w:t xml:space="preserve">                                        </w:t>
            </w:r>
          </w:p>
        </w:tc>
      </w:tr>
      <w:tr w:rsidR="0007719D" w14:paraId="356B2EB6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FC25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1027" w14:textId="5F2E4297" w:rsidR="0007719D" w:rsidRDefault="00682D8F">
            <w:pPr>
              <w:spacing w:after="0" w:line="240" w:lineRule="auto"/>
            </w:pPr>
            <w:r>
              <w:t>ČEŠKA BESEDA OPĆINE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073A0" w14:textId="5BC26B95" w:rsidR="0007719D" w:rsidRDefault="00682D8F">
            <w:pPr>
              <w:spacing w:after="0" w:line="240" w:lineRule="auto"/>
            </w:pPr>
            <w:r>
              <w:t>Studijsko putovanje s nastupom u Češkoj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713A" w14:textId="1E1ABAF3" w:rsidR="0007719D" w:rsidRDefault="00682D8F">
            <w:pPr>
              <w:spacing w:after="0" w:line="240" w:lineRule="auto"/>
            </w:pPr>
            <w:r>
              <w:t>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4AF70" w14:textId="3F778F78" w:rsidR="0007719D" w:rsidRDefault="004A495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15.000,00</w:t>
            </w:r>
          </w:p>
        </w:tc>
      </w:tr>
      <w:tr w:rsidR="0007719D" w14:paraId="282444C8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BB97B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9AD2" w14:textId="77777777" w:rsidR="0007719D" w:rsidRDefault="0007719D">
            <w:pPr>
              <w:spacing w:after="0" w:line="240" w:lineRule="auto"/>
            </w:pPr>
            <w:r>
              <w:t>ČESKA BESEDA OPĆINE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B3CEF" w14:textId="77777777" w:rsidR="0007719D" w:rsidRDefault="0007719D">
            <w:pPr>
              <w:spacing w:after="0" w:line="240" w:lineRule="auto"/>
            </w:pPr>
            <w:r>
              <w:t>Nastupi na danima čeha u Prijedoru i Banja Luci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8414" w14:textId="2C058325" w:rsidR="0007719D" w:rsidRDefault="0007719D">
            <w:pPr>
              <w:spacing w:after="0" w:line="240" w:lineRule="auto"/>
            </w:pPr>
            <w:r>
              <w:t>7</w:t>
            </w:r>
            <w:r w:rsidR="00682D8F"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B248" w14:textId="28ADAC31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</w:t>
            </w:r>
            <w:r w:rsidR="004A4958">
              <w:rPr>
                <w:sz w:val="20"/>
                <w:szCs w:val="20"/>
                <w:lang w:eastAsia="hr-HR"/>
              </w:rPr>
              <w:t>5.700,00</w:t>
            </w:r>
          </w:p>
        </w:tc>
      </w:tr>
      <w:tr w:rsidR="0007719D" w14:paraId="2D40833A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F7138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72C89" w14:textId="77777777" w:rsidR="0007719D" w:rsidRDefault="0007719D">
            <w:pPr>
              <w:spacing w:after="0" w:line="240" w:lineRule="auto"/>
            </w:pPr>
            <w:r>
              <w:t>ČESKA BESEDA OPĆINE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70A4" w14:textId="77777777" w:rsidR="0007719D" w:rsidRDefault="0007719D">
            <w:pPr>
              <w:spacing w:after="0" w:line="240" w:lineRule="auto"/>
            </w:pPr>
            <w:r>
              <w:t>Dan češke kulture u Lipovljanima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1A7E" w14:textId="703945A1" w:rsidR="0007719D" w:rsidRDefault="00682D8F">
            <w:pPr>
              <w:spacing w:after="0" w:line="240" w:lineRule="auto"/>
            </w:pPr>
            <w:r>
              <w:t>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F4897" w14:textId="1F4467B6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</w:t>
            </w:r>
            <w:r w:rsidR="004A4958">
              <w:rPr>
                <w:sz w:val="20"/>
                <w:szCs w:val="20"/>
                <w:lang w:eastAsia="hr-HR"/>
              </w:rPr>
              <w:t>6.000,00</w:t>
            </w:r>
          </w:p>
        </w:tc>
      </w:tr>
      <w:tr w:rsidR="0007719D" w14:paraId="0BC24AC3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70EA8" w14:textId="77777777" w:rsidR="0007719D" w:rsidRDefault="0007719D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9FA8F" w14:textId="77777777" w:rsidR="0007719D" w:rsidRDefault="0007719D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DE3EA" w14:textId="77777777" w:rsidR="0007719D" w:rsidRDefault="0007719D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690B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8717" w14:textId="329FE80B" w:rsidR="0007719D" w:rsidRDefault="004A49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26.700,00</w:t>
            </w:r>
          </w:p>
        </w:tc>
      </w:tr>
      <w:tr w:rsidR="0007719D" w14:paraId="0E2E725D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C04E" w14:textId="77777777" w:rsidR="0007719D" w:rsidRDefault="0007719D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4349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1FDEA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6F544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C03E5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07719D" w14:paraId="6D6E1EA6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60B2A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718A2" w14:textId="77777777" w:rsidR="0007719D" w:rsidRDefault="0007719D">
            <w:pPr>
              <w:spacing w:after="0" w:line="240" w:lineRule="auto"/>
            </w:pPr>
            <w:r>
              <w:t>KPD KARPATI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D88A" w14:textId="77777777" w:rsidR="0007719D" w:rsidRDefault="0007719D">
            <w:pPr>
              <w:spacing w:after="0" w:line="240" w:lineRule="auto"/>
            </w:pPr>
            <w:r>
              <w:t>Kulturna manifestacija-večer ukrajinske pjesme i plesa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103C" w14:textId="057D0FA9" w:rsidR="0007719D" w:rsidRDefault="0007719D">
            <w:pPr>
              <w:spacing w:after="0" w:line="240" w:lineRule="auto"/>
            </w:pPr>
            <w:r>
              <w:t>7</w:t>
            </w:r>
            <w:r w:rsidR="00682D8F"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38911" w14:textId="6F5FE664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07719D" w14:paraId="19DD7986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BF77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00722" w14:textId="77777777" w:rsidR="0007719D" w:rsidRDefault="0007719D">
            <w:pPr>
              <w:spacing w:after="0" w:line="240" w:lineRule="auto"/>
            </w:pPr>
            <w:r>
              <w:t>KPD KARPATI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E6119" w14:textId="77777777" w:rsidR="0007719D" w:rsidRDefault="0007719D">
            <w:pPr>
              <w:spacing w:after="0" w:line="240" w:lineRule="auto"/>
            </w:pPr>
            <w:r>
              <w:t>Kulturni amaterizam-pjevanje ukrajinskih pjesama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A2F9" w14:textId="406B62F5" w:rsidR="0007719D" w:rsidRDefault="0007719D">
            <w:pPr>
              <w:spacing w:after="0" w:line="240" w:lineRule="auto"/>
            </w:pPr>
            <w:r>
              <w:t>7</w:t>
            </w:r>
            <w:r w:rsidR="00682D8F"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BE859" w14:textId="2EB57FC2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07719D" w14:paraId="26F5DB1B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BBF54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7D573" w14:textId="77777777" w:rsidR="0007719D" w:rsidRDefault="0007719D">
            <w:pPr>
              <w:spacing w:after="0" w:line="240" w:lineRule="auto"/>
            </w:pPr>
            <w:r>
              <w:t>KPD KARPATI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981C" w14:textId="77777777" w:rsidR="0007719D" w:rsidRDefault="0007719D">
            <w:pPr>
              <w:spacing w:after="0" w:line="240" w:lineRule="auto"/>
            </w:pPr>
            <w:r>
              <w:t>Kulturni amaterizam-prikaz ukrajinskih plesova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C436A" w14:textId="7EF0574E" w:rsidR="0007719D" w:rsidRDefault="0007719D">
            <w:pPr>
              <w:spacing w:after="0" w:line="240" w:lineRule="auto"/>
            </w:pPr>
            <w:r>
              <w:t>7</w:t>
            </w:r>
            <w:r w:rsidR="00682D8F"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2F9CB" w14:textId="348D0050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07719D" w14:paraId="1F179795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36609" w14:textId="77777777" w:rsidR="0007719D" w:rsidRDefault="0007719D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E4F31" w14:textId="77777777" w:rsidR="0007719D" w:rsidRDefault="0007719D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10887" w14:textId="77777777" w:rsidR="0007719D" w:rsidRDefault="0007719D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11B74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70716" w14:textId="6EB15AA3" w:rsidR="0007719D" w:rsidRDefault="004A49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  <w:tr w:rsidR="0007719D" w14:paraId="092868FF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EF8A2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53FF6" w14:textId="77777777" w:rsidR="0007719D" w:rsidRDefault="0007719D">
            <w:pPr>
              <w:spacing w:after="0" w:line="240" w:lineRule="auto"/>
            </w:pPr>
            <w:r>
              <w:t>KUD LIPA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3836D" w14:textId="77777777" w:rsidR="0007719D" w:rsidRDefault="0007719D">
            <w:pPr>
              <w:spacing w:after="0" w:line="240" w:lineRule="auto"/>
            </w:pPr>
            <w:r>
              <w:t>Autobusni prijevoz za nastupe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5DC3E" w14:textId="331F0D3F" w:rsidR="0007719D" w:rsidRDefault="0007719D">
            <w:pPr>
              <w:spacing w:after="0" w:line="240" w:lineRule="auto"/>
            </w:pPr>
            <w:r>
              <w:t>7</w:t>
            </w:r>
            <w:r w:rsidR="00682D8F"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02BB" w14:textId="1FC49D0D" w:rsidR="0007719D" w:rsidRDefault="004A495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11.000,00</w:t>
            </w:r>
          </w:p>
        </w:tc>
      </w:tr>
      <w:tr w:rsidR="0007719D" w14:paraId="5FF22597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0C6CB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4782" w14:textId="77777777" w:rsidR="0007719D" w:rsidRDefault="0007719D">
            <w:pPr>
              <w:spacing w:after="0" w:line="240" w:lineRule="auto"/>
            </w:pPr>
            <w:r>
              <w:t>KUD LIPA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14D3" w14:textId="16517E06" w:rsidR="0007719D" w:rsidRDefault="0007719D">
            <w:pPr>
              <w:spacing w:after="0" w:line="240" w:lineRule="auto"/>
            </w:pPr>
            <w:r>
              <w:t>Manifestaci</w:t>
            </w:r>
            <w:r w:rsidR="00682D8F">
              <w:t>je KUD-a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ED13E" w14:textId="2392FFF3" w:rsidR="0007719D" w:rsidRDefault="00682D8F">
            <w:pPr>
              <w:spacing w:after="0" w:line="240" w:lineRule="auto"/>
            </w:pPr>
            <w: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E3B9F" w14:textId="0C9DA25A" w:rsidR="0007719D" w:rsidRDefault="004A495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14.500,00</w:t>
            </w:r>
          </w:p>
        </w:tc>
      </w:tr>
      <w:tr w:rsidR="0007719D" w14:paraId="077105D3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90219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256AA" w14:textId="77777777" w:rsidR="0007719D" w:rsidRDefault="0007719D">
            <w:pPr>
              <w:spacing w:after="0" w:line="240" w:lineRule="auto"/>
            </w:pPr>
            <w:r>
              <w:t>KUD LIPA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3B2F1" w14:textId="77777777" w:rsidR="0007719D" w:rsidRDefault="0007719D">
            <w:pPr>
              <w:spacing w:after="0" w:line="240" w:lineRule="auto"/>
            </w:pPr>
            <w:r>
              <w:t>Troškovi voditelja i koreografa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92B4" w14:textId="2C2D8649" w:rsidR="0007719D" w:rsidRDefault="00682D8F">
            <w:pPr>
              <w:spacing w:after="0" w:line="240" w:lineRule="auto"/>
            </w:pPr>
            <w:r>
              <w:t>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E458" w14:textId="1B78DFE5" w:rsidR="0007719D" w:rsidRDefault="004A495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27.800,00</w:t>
            </w:r>
          </w:p>
        </w:tc>
      </w:tr>
      <w:tr w:rsidR="0007719D" w14:paraId="5050B6AA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91AE4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948E4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DFECF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53CF0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FB934" w14:textId="5E19F63C" w:rsidR="0007719D" w:rsidRDefault="004A49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53.300,00</w:t>
            </w:r>
          </w:p>
        </w:tc>
      </w:tr>
      <w:tr w:rsidR="0007719D" w14:paraId="4AF8AAAD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6922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A0656" w14:textId="77777777" w:rsidR="0007719D" w:rsidRDefault="0007719D">
            <w:pPr>
              <w:spacing w:after="0" w:line="240" w:lineRule="auto"/>
            </w:pPr>
            <w:r>
              <w:t>MATICA HRVATSKA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1C192" w14:textId="5A4FFFB2" w:rsidR="0007719D" w:rsidRDefault="00B21C2E">
            <w:pPr>
              <w:spacing w:after="0" w:line="240" w:lineRule="auto"/>
            </w:pPr>
            <w:r>
              <w:t xml:space="preserve">Povijest K. Velike kroz ratni dnevnik S. </w:t>
            </w:r>
            <w:proofErr w:type="spellStart"/>
            <w:r>
              <w:t>Radinovića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BDDF3" w14:textId="3A2FB435" w:rsidR="0007719D" w:rsidRDefault="00B21C2E">
            <w:pPr>
              <w:spacing w:after="0" w:line="240" w:lineRule="auto"/>
            </w:pPr>
            <w:r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E79F0" w14:textId="1FAF7703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07719D" w14:paraId="1816D64C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89B6B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F3948" w14:textId="77777777" w:rsidR="0007719D" w:rsidRDefault="0007719D">
            <w:pPr>
              <w:spacing w:after="0" w:line="240" w:lineRule="auto"/>
            </w:pPr>
            <w:r>
              <w:t>MATICA HRVATSKA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537B9" w14:textId="42B84F37" w:rsidR="0007719D" w:rsidRDefault="00B21C2E">
            <w:pPr>
              <w:spacing w:after="0" w:line="240" w:lineRule="auto"/>
            </w:pPr>
            <w:r>
              <w:t>Školski list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B9BA" w14:textId="7806BA71" w:rsidR="0007719D" w:rsidRDefault="0007719D">
            <w:pPr>
              <w:spacing w:after="0" w:line="240" w:lineRule="auto"/>
            </w:pPr>
            <w:r>
              <w:t>7</w:t>
            </w:r>
            <w:r w:rsidR="00B21C2E"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D08C9" w14:textId="26BF7012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</w:t>
            </w:r>
            <w:r w:rsidR="004A4958">
              <w:rPr>
                <w:sz w:val="20"/>
                <w:szCs w:val="20"/>
                <w:lang w:eastAsia="hr-HR"/>
              </w:rPr>
              <w:t>4.000,00</w:t>
            </w:r>
          </w:p>
        </w:tc>
      </w:tr>
      <w:tr w:rsidR="0007719D" w14:paraId="62E668D7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7DBD4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3306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75350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3C75C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3B6BE" w14:textId="0C586DF1" w:rsidR="0007719D" w:rsidRDefault="0007719D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4A4958">
              <w:rPr>
                <w:b/>
                <w:bCs/>
                <w:sz w:val="20"/>
                <w:szCs w:val="20"/>
                <w:lang w:eastAsia="hr-HR"/>
              </w:rPr>
              <w:t>9.000,00</w:t>
            </w:r>
            <w:r>
              <w:rPr>
                <w:b/>
                <w:bCs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07719D" w14:paraId="37E7D4BF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DFCA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62081" w14:textId="77777777" w:rsidR="0007719D" w:rsidRDefault="0007719D">
            <w:pPr>
              <w:spacing w:after="0" w:line="240" w:lineRule="auto"/>
            </w:pPr>
            <w:r>
              <w:t>MATICA SLOVAČKA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9995A" w14:textId="5133FE06" w:rsidR="0007719D" w:rsidRDefault="0007719D">
            <w:pPr>
              <w:spacing w:after="0" w:line="240" w:lineRule="auto"/>
            </w:pPr>
            <w:r>
              <w:t xml:space="preserve">Slovačka etno kuća </w:t>
            </w:r>
            <w:r w:rsidR="00B21C2E">
              <w:t>obnova inventara i katalog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CFD25" w14:textId="1E71F02C" w:rsidR="0007719D" w:rsidRDefault="0007719D">
            <w:pPr>
              <w:spacing w:after="0" w:line="240" w:lineRule="auto"/>
            </w:pPr>
            <w:r>
              <w:t>7</w:t>
            </w:r>
            <w:r w:rsidR="00B21C2E"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83A0D" w14:textId="14888B9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</w:t>
            </w:r>
            <w:r w:rsidR="004A4958">
              <w:rPr>
                <w:sz w:val="20"/>
                <w:szCs w:val="20"/>
                <w:lang w:eastAsia="hr-HR"/>
              </w:rPr>
              <w:t>12.000,00</w:t>
            </w:r>
          </w:p>
        </w:tc>
      </w:tr>
      <w:tr w:rsidR="0007719D" w14:paraId="6B7E7012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97CED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A6C42" w14:textId="77777777" w:rsidR="0007719D" w:rsidRDefault="0007719D">
            <w:pPr>
              <w:spacing w:after="0" w:line="240" w:lineRule="auto"/>
            </w:pPr>
            <w:r>
              <w:t>MATICA SLOVAČKA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09DA" w14:textId="4C87715F" w:rsidR="0007719D" w:rsidRDefault="00B21C2E">
            <w:pPr>
              <w:spacing w:after="0" w:line="240" w:lineRule="auto"/>
            </w:pPr>
            <w:r>
              <w:t>Program za blagdan Sv. Ćirila i Metoda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EBCEC" w14:textId="6673AC8A" w:rsidR="0007719D" w:rsidRDefault="00B21C2E">
            <w:pPr>
              <w:spacing w:after="0" w:line="240" w:lineRule="auto"/>
            </w:pPr>
            <w:r>
              <w:t>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28393" w14:textId="1F01D664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</w:t>
            </w:r>
            <w:r w:rsidR="004A4958">
              <w:rPr>
                <w:sz w:val="20"/>
                <w:szCs w:val="20"/>
                <w:lang w:eastAsia="hr-HR"/>
              </w:rPr>
              <w:t>7.000,00</w:t>
            </w:r>
          </w:p>
        </w:tc>
      </w:tr>
      <w:tr w:rsidR="0007719D" w14:paraId="0E24C7A2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5A627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3DE96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1813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B8D35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51149" w14:textId="2D5AD1B0" w:rsidR="0007719D" w:rsidRDefault="004A49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19.000,00</w:t>
            </w:r>
          </w:p>
        </w:tc>
      </w:tr>
      <w:tr w:rsidR="0007719D" w14:paraId="26998D96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B487A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33C2" w14:textId="77777777" w:rsidR="0007719D" w:rsidRDefault="0007719D">
            <w:pPr>
              <w:spacing w:after="0" w:line="240" w:lineRule="auto"/>
            </w:pPr>
            <w:r>
              <w:t>PJEVAČKI ZBOR LIRA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5F3B" w14:textId="77777777" w:rsidR="0007719D" w:rsidRDefault="0007719D">
            <w:pPr>
              <w:spacing w:after="0" w:line="240" w:lineRule="auto"/>
            </w:pPr>
            <w:r>
              <w:t>Redovan rad MPZ Lira Lipovljani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05EC2" w14:textId="61680C41" w:rsidR="0007719D" w:rsidRDefault="0007719D">
            <w:pPr>
              <w:spacing w:after="0" w:line="240" w:lineRule="auto"/>
            </w:pPr>
            <w:r>
              <w:t>7</w:t>
            </w:r>
            <w:r w:rsidR="00B21C2E"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009EC" w14:textId="56F95FA6" w:rsidR="0007719D" w:rsidRDefault="004A495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14.000,00</w:t>
            </w:r>
          </w:p>
        </w:tc>
      </w:tr>
      <w:tr w:rsidR="00B21C2E" w14:paraId="3D322BF5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67DD" w14:textId="77777777" w:rsidR="00B21C2E" w:rsidRDefault="00B21C2E" w:rsidP="00B21C2E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28838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746E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F809E" w14:textId="21529E62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61360" w14:textId="712CECCD" w:rsidR="00B21C2E" w:rsidRDefault="004A4958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14.000,00</w:t>
            </w:r>
          </w:p>
        </w:tc>
      </w:tr>
      <w:tr w:rsidR="00B21C2E" w14:paraId="6FD5E278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1C2F" w14:textId="77777777" w:rsidR="00B21C2E" w:rsidRDefault="00B21C2E" w:rsidP="00B21C2E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B1149" w14:textId="77777777" w:rsidR="00B21C2E" w:rsidRDefault="00B21C2E" w:rsidP="00B21C2E">
            <w:pPr>
              <w:spacing w:after="0" w:line="240" w:lineRule="auto"/>
            </w:pPr>
            <w:r>
              <w:t>UDRUGA UMIROVLJENIKA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1208" w14:textId="77777777" w:rsidR="00B21C2E" w:rsidRDefault="00B21C2E" w:rsidP="00B21C2E">
            <w:pPr>
              <w:spacing w:after="0" w:line="240" w:lineRule="auto"/>
            </w:pPr>
            <w:r>
              <w:t>Sportski susreti udruga umirovljenika  SMŽ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7A822" w14:textId="72A69608" w:rsidR="00B21C2E" w:rsidRDefault="00B21C2E" w:rsidP="00B21C2E">
            <w:pPr>
              <w:spacing w:after="0" w:line="240" w:lineRule="auto"/>
            </w:pPr>
            <w:r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9D10E" w14:textId="128B5ED6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</w:t>
            </w:r>
            <w:r w:rsidR="004A4958">
              <w:rPr>
                <w:sz w:val="20"/>
                <w:szCs w:val="20"/>
                <w:lang w:eastAsia="hr-HR"/>
              </w:rPr>
              <w:t>2.000,00</w:t>
            </w:r>
          </w:p>
        </w:tc>
      </w:tr>
      <w:tr w:rsidR="00B21C2E" w14:paraId="6BD54BD8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E145E" w14:textId="77777777" w:rsidR="00B21C2E" w:rsidRDefault="00B21C2E" w:rsidP="00B21C2E">
            <w:pPr>
              <w:spacing w:after="0" w:line="240" w:lineRule="auto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0673D" w14:textId="77777777" w:rsidR="00B21C2E" w:rsidRDefault="00B21C2E" w:rsidP="00B21C2E">
            <w:pPr>
              <w:spacing w:after="0" w:line="240" w:lineRule="auto"/>
            </w:pPr>
            <w:r>
              <w:t>UDRUGA UMIROVLJENIKA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6A33" w14:textId="77777777" w:rsidR="00B21C2E" w:rsidRDefault="00B21C2E" w:rsidP="00B21C2E">
            <w:pPr>
              <w:spacing w:after="0" w:line="240" w:lineRule="auto"/>
            </w:pPr>
            <w:r>
              <w:t>11. memorijalni sportski susret udruge Općine Lipovljani  „Miroslav Horvat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7F49B" w14:textId="74B1A3CC" w:rsidR="00B21C2E" w:rsidRDefault="00B21C2E" w:rsidP="00B21C2E">
            <w:pPr>
              <w:spacing w:after="0" w:line="240" w:lineRule="auto"/>
            </w:pPr>
            <w:r>
              <w:t>78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F9C1F" w14:textId="4A92D916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B21C2E" w14:paraId="278488DB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B7D99" w14:textId="77777777" w:rsidR="00B21C2E" w:rsidRDefault="00B21C2E" w:rsidP="00B21C2E">
            <w:pPr>
              <w:spacing w:after="0" w:line="240" w:lineRule="auto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E5895" w14:textId="77777777" w:rsidR="00B21C2E" w:rsidRDefault="00B21C2E" w:rsidP="00B21C2E">
            <w:pPr>
              <w:spacing w:after="0" w:line="240" w:lineRule="auto"/>
            </w:pPr>
            <w:r>
              <w:t>UDRUGA UMIROVLJENIKA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2BA9" w14:textId="77777777" w:rsidR="00B21C2E" w:rsidRDefault="00B21C2E" w:rsidP="00B21C2E">
            <w:pPr>
              <w:spacing w:after="0" w:line="240" w:lineRule="auto"/>
            </w:pPr>
            <w:r>
              <w:t>Rad udruge  umirovljenika Općine Lipovljani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E2F1" w14:textId="52941D61" w:rsidR="00B21C2E" w:rsidRDefault="00B21C2E" w:rsidP="00B21C2E">
            <w:pPr>
              <w:spacing w:after="0" w:line="240" w:lineRule="auto"/>
            </w:pPr>
            <w:r>
              <w:t>72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E449" w14:textId="4AEFC93F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</w:t>
            </w:r>
            <w:r w:rsidR="004A4958">
              <w:rPr>
                <w:sz w:val="20"/>
                <w:szCs w:val="20"/>
                <w:lang w:eastAsia="hr-HR"/>
              </w:rPr>
              <w:t>5.000,00</w:t>
            </w:r>
          </w:p>
        </w:tc>
      </w:tr>
      <w:tr w:rsidR="00B21C2E" w14:paraId="61F9D2E6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30636" w14:textId="77777777" w:rsidR="00B21C2E" w:rsidRDefault="00B21C2E" w:rsidP="00B21C2E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187E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24934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F28E7" w14:textId="77777777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11E08" w14:textId="485A1C95" w:rsidR="00B21C2E" w:rsidRDefault="004A4958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12.000,00</w:t>
            </w:r>
          </w:p>
        </w:tc>
      </w:tr>
      <w:tr w:rsidR="00B21C2E" w14:paraId="4E3EEB41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CB206" w14:textId="77777777" w:rsidR="00B21C2E" w:rsidRDefault="00B21C2E" w:rsidP="00B21C2E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65C4F" w14:textId="77777777" w:rsidR="00B21C2E" w:rsidRDefault="00B21C2E" w:rsidP="00B21C2E">
            <w:pPr>
              <w:spacing w:after="0" w:line="240" w:lineRule="auto"/>
            </w:pPr>
            <w:r>
              <w:t>UDRUGA SLIJEPIH GRADA KUTINA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00B28" w14:textId="38B423A8" w:rsidR="00B21C2E" w:rsidRDefault="00B21C2E" w:rsidP="00B21C2E">
            <w:pPr>
              <w:spacing w:after="0" w:line="240" w:lineRule="auto"/>
            </w:pPr>
            <w:r>
              <w:t>Slijepi u 2021. godini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C9CF" w14:textId="3BD894D1" w:rsidR="00B21C2E" w:rsidRDefault="00B21C2E" w:rsidP="00B21C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2E097" w14:textId="2C46702E" w:rsidR="00B21C2E" w:rsidRDefault="00B21C2E" w:rsidP="00B21C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A4958">
              <w:rPr>
                <w:bCs/>
              </w:rPr>
              <w:t>6.000,00</w:t>
            </w:r>
          </w:p>
        </w:tc>
      </w:tr>
      <w:tr w:rsidR="00B21C2E" w14:paraId="190AE5C4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F3C1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B1679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9CDE3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6490" w14:textId="77777777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AE61E" w14:textId="5F2D7AA0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4958">
              <w:rPr>
                <w:b/>
                <w:bCs/>
              </w:rPr>
              <w:t>6.000,00</w:t>
            </w:r>
          </w:p>
        </w:tc>
      </w:tr>
      <w:tr w:rsidR="00B21C2E" w14:paraId="35805EB2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D5403" w14:textId="77777777" w:rsidR="00B21C2E" w:rsidRDefault="00B21C2E" w:rsidP="00B21C2E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DFB0" w14:textId="77777777" w:rsidR="00B21C2E" w:rsidRDefault="00B21C2E" w:rsidP="00B21C2E">
            <w:pPr>
              <w:spacing w:after="0" w:line="240" w:lineRule="auto"/>
            </w:pPr>
            <w:r>
              <w:t xml:space="preserve">UDRUGA ŽENA MLINARICE PILJENICE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52A8" w14:textId="129CA711" w:rsidR="00B21C2E" w:rsidRDefault="00B21C2E" w:rsidP="00B21C2E">
            <w:pPr>
              <w:spacing w:after="0" w:line="240" w:lineRule="auto"/>
            </w:pPr>
            <w:r>
              <w:t>Uređenje okoliša  i cvjetnih gredica u 2021.g.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CA35" w14:textId="51EBE04D" w:rsidR="00B21C2E" w:rsidRDefault="00B21C2E" w:rsidP="00B21C2E">
            <w:pPr>
              <w:spacing w:after="0" w:line="240" w:lineRule="auto"/>
            </w:pPr>
            <w:r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AF832" w14:textId="48477AE3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</w:t>
            </w:r>
            <w:r w:rsidR="004A4958">
              <w:rPr>
                <w:sz w:val="20"/>
                <w:szCs w:val="20"/>
                <w:lang w:eastAsia="hr-HR"/>
              </w:rPr>
              <w:t>2.000,00</w:t>
            </w:r>
          </w:p>
        </w:tc>
      </w:tr>
      <w:tr w:rsidR="00B21C2E" w14:paraId="37725114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4A340" w14:textId="77777777" w:rsidR="00B21C2E" w:rsidRDefault="00B21C2E" w:rsidP="00B21C2E">
            <w:pPr>
              <w:spacing w:after="0" w:line="240" w:lineRule="auto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B1C2" w14:textId="77777777" w:rsidR="00B21C2E" w:rsidRDefault="00B21C2E" w:rsidP="00B21C2E">
            <w:pPr>
              <w:spacing w:after="0" w:line="240" w:lineRule="auto"/>
            </w:pPr>
            <w:r>
              <w:t>UDRUGA ŽENA MLINARICE PILJENICE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B1B58" w14:textId="2B8E6EBB" w:rsidR="00B21C2E" w:rsidRDefault="00B21C2E" w:rsidP="00B21C2E">
            <w:pPr>
              <w:spacing w:after="0" w:line="240" w:lineRule="auto"/>
            </w:pPr>
            <w:r>
              <w:t>Ivanje 2021.g.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4DDD5" w14:textId="75366976" w:rsidR="00B21C2E" w:rsidRDefault="00B21C2E" w:rsidP="00B21C2E">
            <w:pPr>
              <w:spacing w:after="0" w:line="240" w:lineRule="auto"/>
            </w:pPr>
            <w:r>
              <w:t>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EE635" w14:textId="0F6F6E6A" w:rsidR="00B21C2E" w:rsidRDefault="00B21C2E" w:rsidP="00B21C2E">
            <w:pPr>
              <w:spacing w:after="0" w:line="240" w:lineRule="auto"/>
            </w:pPr>
            <w:r>
              <w:t xml:space="preserve">    </w:t>
            </w:r>
            <w:r w:rsidR="004A4958">
              <w:t>6.000,00</w:t>
            </w:r>
          </w:p>
        </w:tc>
      </w:tr>
      <w:tr w:rsidR="00B21C2E" w14:paraId="762CEB0F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D2D3B" w14:textId="77777777" w:rsidR="00B21C2E" w:rsidRDefault="00B21C2E" w:rsidP="00B21C2E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CF66B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335F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DAED0" w14:textId="77777777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8193D" w14:textId="42562F50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4958">
              <w:rPr>
                <w:b/>
                <w:bCs/>
              </w:rPr>
              <w:t>8.000,00</w:t>
            </w:r>
          </w:p>
        </w:tc>
      </w:tr>
      <w:tr w:rsidR="00B21C2E" w14:paraId="7916A849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9D9B" w14:textId="77777777" w:rsidR="00B21C2E" w:rsidRDefault="00B21C2E" w:rsidP="00B21C2E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50039" w14:textId="77777777" w:rsidR="00B21C2E" w:rsidRDefault="00B21C2E" w:rsidP="00B21C2E">
            <w:pPr>
              <w:spacing w:after="0" w:line="240" w:lineRule="auto"/>
            </w:pPr>
            <w:r>
              <w:t>UDRUGA ŽENA RUŽE LIPOVLJANI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7E66" w14:textId="77777777" w:rsidR="00B21C2E" w:rsidRDefault="00B21C2E" w:rsidP="00B21C2E">
            <w:pPr>
              <w:spacing w:after="0" w:line="240" w:lineRule="auto"/>
            </w:pPr>
            <w:r>
              <w:t xml:space="preserve">Obilježavanje 25. godišnjice rada udruge, sa aktivnostima </w:t>
            </w:r>
            <w:proofErr w:type="spellStart"/>
            <w:r>
              <w:t>obilj</w:t>
            </w:r>
            <w:proofErr w:type="spellEnd"/>
            <w:r>
              <w:t xml:space="preserve">. Cvjetnice, dana kruha, </w:t>
            </w:r>
            <w:proofErr w:type="spellStart"/>
            <w:r>
              <w:t>Lipovljanski</w:t>
            </w:r>
            <w:proofErr w:type="spellEnd"/>
            <w:r>
              <w:t xml:space="preserve"> susreti,, redovan rad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BD3EA" w14:textId="44A79438" w:rsidR="00B21C2E" w:rsidRDefault="00B21C2E" w:rsidP="00B21C2E">
            <w:pPr>
              <w:spacing w:after="0" w:line="240" w:lineRule="auto"/>
            </w:pPr>
            <w:r>
              <w:t>7</w:t>
            </w:r>
            <w:r w:rsidR="005B321D"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D8F14" w14:textId="468D6412" w:rsidR="00B21C2E" w:rsidRDefault="004A4958" w:rsidP="00B21C2E">
            <w:pPr>
              <w:spacing w:after="0" w:line="240" w:lineRule="auto"/>
            </w:pPr>
            <w:r>
              <w:t>16.000,00</w:t>
            </w:r>
          </w:p>
        </w:tc>
      </w:tr>
      <w:tr w:rsidR="00B21C2E" w14:paraId="45776D41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2F74C" w14:textId="77777777" w:rsidR="00B21C2E" w:rsidRDefault="00B21C2E" w:rsidP="00B21C2E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60557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78F47" w14:textId="77777777" w:rsidR="00B21C2E" w:rsidRDefault="00B21C2E" w:rsidP="00B21C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08B3B" w14:textId="77777777" w:rsidR="00B21C2E" w:rsidRDefault="00B21C2E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A3A9E" w14:textId="5C0372F5" w:rsidR="00B21C2E" w:rsidRDefault="004A4958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16.000,00</w:t>
            </w:r>
          </w:p>
        </w:tc>
      </w:tr>
      <w:tr w:rsidR="00B21C2E" w14:paraId="211EF48A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736C0" w14:textId="77777777" w:rsidR="00B21C2E" w:rsidRDefault="00B21C2E" w:rsidP="00B21C2E">
            <w:pPr>
              <w:spacing w:after="0" w:line="240" w:lineRule="auto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18F3" w14:textId="77777777" w:rsidR="00B21C2E" w:rsidRDefault="00B21C2E" w:rsidP="00B21C2E">
            <w:pPr>
              <w:spacing w:after="0" w:line="240" w:lineRule="auto"/>
            </w:pPr>
            <w:r>
              <w:t>UDRUGA INVALIDA RADA KUTINA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FAC5" w14:textId="77777777" w:rsidR="00B21C2E" w:rsidRDefault="00B21C2E" w:rsidP="00B21C2E">
            <w:pPr>
              <w:spacing w:after="0" w:line="240" w:lineRule="auto"/>
            </w:pPr>
            <w:r>
              <w:t>Socijalnim uslugama do bolje kvalitete života osoba s invaliditetom u lokalnoj zajednici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21EE6" w14:textId="799A9DA0" w:rsidR="00B21C2E" w:rsidRDefault="005B321D" w:rsidP="00B21C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83466" w14:textId="29BBED0E" w:rsidR="00B21C2E" w:rsidRDefault="00332D4C" w:rsidP="00B21C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B21C2E" w14:paraId="63979E82" w14:textId="77777777" w:rsidTr="000771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8108C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FB076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18464" w14:textId="77777777" w:rsidR="00B21C2E" w:rsidRDefault="00B21C2E" w:rsidP="00B21C2E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0F541" w14:textId="77777777" w:rsidR="00B21C2E" w:rsidRDefault="00B21C2E" w:rsidP="00B21C2E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D7B14" w14:textId="4FCD98FD" w:rsidR="00B21C2E" w:rsidRDefault="00332D4C" w:rsidP="00B21C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1.000,00</w:t>
            </w:r>
          </w:p>
        </w:tc>
      </w:tr>
    </w:tbl>
    <w:p w14:paraId="279238B1" w14:textId="77777777" w:rsidR="005B321D" w:rsidRDefault="005B321D" w:rsidP="0007719D"/>
    <w:p w14:paraId="30BA7869" w14:textId="734629C6" w:rsidR="0007719D" w:rsidRDefault="0007719D" w:rsidP="0007719D">
      <w:r>
        <w:t>Udruge kultura ukupno dod</w:t>
      </w:r>
      <w:r w:rsidR="005B321D">
        <w:t>i</w:t>
      </w:r>
      <w:r>
        <w:t xml:space="preserve">jeljena sredstva u 2021. godini u iznosu od </w:t>
      </w:r>
      <w:r w:rsidR="00332D4C">
        <w:t>180.000,00</w:t>
      </w:r>
      <w:r>
        <w:t xml:space="preserve">  kuna</w:t>
      </w:r>
    </w:p>
    <w:tbl>
      <w:tblPr>
        <w:tblStyle w:val="TableGrid"/>
        <w:tblW w:w="10454" w:type="dxa"/>
        <w:tblInd w:w="0" w:type="dxa"/>
        <w:tblLook w:val="04A0" w:firstRow="1" w:lastRow="0" w:firstColumn="1" w:lastColumn="0" w:noHBand="0" w:noVBand="1"/>
      </w:tblPr>
      <w:tblGrid>
        <w:gridCol w:w="384"/>
        <w:gridCol w:w="2711"/>
        <w:gridCol w:w="154"/>
        <w:gridCol w:w="4270"/>
        <w:gridCol w:w="17"/>
        <w:gridCol w:w="1082"/>
        <w:gridCol w:w="277"/>
        <w:gridCol w:w="1559"/>
      </w:tblGrid>
      <w:tr w:rsidR="0007719D" w14:paraId="2751329E" w14:textId="77777777" w:rsidTr="005B321D">
        <w:trPr>
          <w:trHeight w:val="300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A2B6F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07719D" w14:paraId="6EE0C9FC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FA373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5AA0" w14:textId="77777777" w:rsidR="0007719D" w:rsidRDefault="0007719D">
            <w:pPr>
              <w:spacing w:after="0" w:line="240" w:lineRule="auto"/>
            </w:pPr>
            <w:r>
              <w:t>KUGLAČKI KLUB SLAVONAC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A309" w14:textId="77777777" w:rsidR="0007719D" w:rsidRDefault="0007719D">
            <w:pPr>
              <w:spacing w:after="0" w:line="240" w:lineRule="auto"/>
            </w:pPr>
            <w:r>
              <w:t>Sudjelovanje u sportskom natjecanju-kuglanje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6744C" w14:textId="4283E9C3" w:rsidR="0007719D" w:rsidRDefault="005B321D">
            <w:pPr>
              <w:spacing w:after="0" w:line="240" w:lineRule="auto"/>
            </w:pPr>
            <w: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87441" w14:textId="624CA145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46.000,00</w:t>
            </w:r>
          </w:p>
        </w:tc>
      </w:tr>
      <w:tr w:rsidR="0007719D" w14:paraId="0D9E0853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C9B9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49DBD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44C35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3A23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F22FC" w14:textId="58A25C06" w:rsidR="0007719D" w:rsidRDefault="006261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46.000,00</w:t>
            </w:r>
          </w:p>
        </w:tc>
      </w:tr>
      <w:tr w:rsidR="0007719D" w14:paraId="23930F67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2056A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65BE6" w14:textId="77777777" w:rsidR="0007719D" w:rsidRDefault="0007719D">
            <w:pPr>
              <w:spacing w:after="0" w:line="240" w:lineRule="auto"/>
            </w:pPr>
            <w:r>
              <w:t>LOVAČKO DRUŠTVO SRNJAK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0365C" w14:textId="77777777" w:rsidR="0007719D" w:rsidRDefault="0007719D">
            <w:pPr>
              <w:spacing w:after="0" w:line="240" w:lineRule="auto"/>
            </w:pPr>
            <w:r>
              <w:t xml:space="preserve"> Troškovi upravljanja lovišta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253EB" w14:textId="68775BC8" w:rsidR="0007719D" w:rsidRDefault="005B321D">
            <w:pPr>
              <w:spacing w:after="0" w:line="240" w:lineRule="auto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A0AF4" w14:textId="6A222DFD" w:rsidR="0007719D" w:rsidRDefault="00831E5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  <w:r w:rsidR="00CB3030">
              <w:rPr>
                <w:sz w:val="20"/>
                <w:szCs w:val="20"/>
                <w:lang w:eastAsia="hr-HR"/>
              </w:rPr>
              <w:t>0</w:t>
            </w:r>
            <w:r>
              <w:rPr>
                <w:sz w:val="20"/>
                <w:szCs w:val="20"/>
                <w:lang w:eastAsia="hr-HR"/>
              </w:rPr>
              <w:t>.000,00</w:t>
            </w:r>
          </w:p>
        </w:tc>
      </w:tr>
      <w:tr w:rsidR="0007719D" w14:paraId="61B8B1CB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A5447" w14:textId="77777777" w:rsidR="0007719D" w:rsidRDefault="0007719D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084D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B4A04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33F56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1B5D0" w14:textId="2ACE2A13" w:rsidR="0007719D" w:rsidRDefault="00831E56">
            <w:pPr>
              <w:spacing w:after="0" w:line="240" w:lineRule="auto"/>
            </w:pPr>
            <w:r>
              <w:t>2</w:t>
            </w:r>
            <w:r w:rsidR="00CB3030">
              <w:t>0</w:t>
            </w:r>
            <w:r>
              <w:t>.000,00</w:t>
            </w:r>
          </w:p>
        </w:tc>
      </w:tr>
      <w:tr w:rsidR="0007719D" w14:paraId="484AADD4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9B2A9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9ED1" w14:textId="77777777" w:rsidR="0007719D" w:rsidRDefault="0007719D">
            <w:pPr>
              <w:spacing w:after="0" w:line="240" w:lineRule="auto"/>
            </w:pPr>
            <w:r>
              <w:t>NK STARI GRAD KRALJEVA VELIKA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46BD9" w14:textId="29B292FF" w:rsidR="0007719D" w:rsidRDefault="005B321D">
            <w:pPr>
              <w:spacing w:after="0" w:line="240" w:lineRule="auto"/>
            </w:pPr>
            <w:r>
              <w:t>Memorijalni turnir Antunova u K. Velikoj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A5F50" w14:textId="3E71A912" w:rsidR="0007719D" w:rsidRDefault="005B321D">
            <w:pPr>
              <w:spacing w:after="0" w:line="240" w:lineRule="auto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76717" w14:textId="45647F47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1.500,00</w:t>
            </w:r>
          </w:p>
        </w:tc>
      </w:tr>
      <w:tr w:rsidR="0007719D" w14:paraId="5BCFB8D2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7B00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98CD" w14:textId="77777777" w:rsidR="0007719D" w:rsidRDefault="0007719D">
            <w:pPr>
              <w:spacing w:after="0" w:line="240" w:lineRule="auto"/>
            </w:pPr>
            <w:r>
              <w:t>NK STARI GRAD KRALJEVA VELIKA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4B63B" w14:textId="77777777" w:rsidR="0007719D" w:rsidRDefault="0007719D">
            <w:pPr>
              <w:spacing w:after="0" w:line="240" w:lineRule="auto"/>
            </w:pPr>
            <w:r>
              <w:t>Program redovnih aktivnosti za rad kluba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D365" w14:textId="4C391DA3" w:rsidR="0007719D" w:rsidRDefault="005B321D">
            <w:pPr>
              <w:spacing w:after="0" w:line="240" w:lineRule="auto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D9AFE" w14:textId="404D5906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</w:t>
            </w:r>
            <w:r w:rsidR="00626196">
              <w:rPr>
                <w:sz w:val="20"/>
                <w:szCs w:val="20"/>
                <w:lang w:eastAsia="hr-HR"/>
              </w:rPr>
              <w:t>16.500,00</w:t>
            </w:r>
          </w:p>
        </w:tc>
      </w:tr>
      <w:tr w:rsidR="0007719D" w14:paraId="09DA8E55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2331E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F624" w14:textId="77777777" w:rsidR="0007719D" w:rsidRDefault="0007719D">
            <w:pPr>
              <w:spacing w:after="0" w:line="240" w:lineRule="auto"/>
            </w:pPr>
            <w:r>
              <w:t>NK STARI GRAD KRALJEVA VELIKA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2A0AA" w14:textId="77777777" w:rsidR="0007719D" w:rsidRDefault="0007719D">
            <w:pPr>
              <w:spacing w:after="0" w:line="240" w:lineRule="auto"/>
            </w:pPr>
            <w:r>
              <w:t>Obveze prema nogometnim sjedištima, kotizacija delegati i suci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E93" w14:textId="77777777" w:rsidR="0007719D" w:rsidRDefault="0007719D">
            <w:pPr>
              <w:spacing w:after="0" w:line="240" w:lineRule="auto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0EEEB" w14:textId="25917ECE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22.000,00</w:t>
            </w:r>
          </w:p>
        </w:tc>
      </w:tr>
      <w:tr w:rsidR="0007719D" w14:paraId="23CD2AF0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0801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6DFE3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7D2EA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357D7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D9E41" w14:textId="0C4CBC32" w:rsidR="0007719D" w:rsidRDefault="006261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07719D" w14:paraId="3D0A2C24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4EE77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D0454" w14:textId="77777777" w:rsidR="0007719D" w:rsidRDefault="0007719D">
            <w:pPr>
              <w:spacing w:after="0" w:line="240" w:lineRule="auto"/>
            </w:pPr>
            <w:r>
              <w:t>Plesno -navijačko-akrobatski klub „Iskrice“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BCDBA" w14:textId="3C860035" w:rsidR="0007719D" w:rsidRDefault="005B321D">
            <w:pPr>
              <w:spacing w:after="0" w:line="240" w:lineRule="auto"/>
            </w:pPr>
            <w:r>
              <w:t>Usavršavanje trenera, odlazak na natjecanje u Sarajevo, sufinanciranje financijskih izdataka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2FC9" w14:textId="3E99787D" w:rsidR="0007719D" w:rsidRDefault="005B321D">
            <w:pPr>
              <w:spacing w:after="0" w:line="240" w:lineRule="auto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1C57" w14:textId="5B3F3210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20.000,00</w:t>
            </w:r>
          </w:p>
        </w:tc>
      </w:tr>
      <w:tr w:rsidR="0007719D" w14:paraId="4FB3953D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C48B4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033F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F6A45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C9F93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2A152" w14:textId="31C5604F" w:rsidR="0007719D" w:rsidRDefault="006261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  <w:tr w:rsidR="0007719D" w14:paraId="4380CA01" w14:textId="77777777" w:rsidTr="005B321D">
        <w:trPr>
          <w:trHeight w:val="4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F5D4D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B3068" w14:textId="77777777" w:rsidR="0007719D" w:rsidRDefault="0007719D">
            <w:pPr>
              <w:spacing w:after="0" w:line="240" w:lineRule="auto"/>
            </w:pPr>
            <w:r>
              <w:t>ŠNK SLAVONAC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CF307" w14:textId="6EBBE9C9" w:rsidR="0007719D" w:rsidRDefault="0007719D">
            <w:pPr>
              <w:spacing w:after="0" w:line="240" w:lineRule="auto"/>
            </w:pPr>
            <w:r>
              <w:t xml:space="preserve">Financiranje </w:t>
            </w:r>
            <w:r w:rsidR="005B321D">
              <w:t>županijske nogometne lige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42717" w14:textId="3895BA9D" w:rsidR="0007719D" w:rsidRDefault="005D215F"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C6523" w14:textId="1C7B7B68" w:rsidR="0007719D" w:rsidRDefault="00626196">
            <w:pPr>
              <w:spacing w:after="0" w:line="240" w:lineRule="auto"/>
            </w:pPr>
            <w:r>
              <w:t>40.000,00</w:t>
            </w:r>
          </w:p>
        </w:tc>
      </w:tr>
      <w:tr w:rsidR="0007719D" w14:paraId="286C980B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25D7B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91EB6" w14:textId="77777777" w:rsidR="0007719D" w:rsidRDefault="0007719D">
            <w:pPr>
              <w:spacing w:after="0" w:line="240" w:lineRule="auto"/>
            </w:pPr>
            <w:r>
              <w:t>ŠNK SLAVONAC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BFC98" w14:textId="4C79FBF5" w:rsidR="0007719D" w:rsidRDefault="005B321D">
            <w:pPr>
              <w:spacing w:after="0" w:line="240" w:lineRule="auto"/>
            </w:pPr>
            <w:r>
              <w:t>Program redovnih aktivnosti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609D7" w14:textId="196FA51B" w:rsidR="0007719D" w:rsidRDefault="005D215F"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66E8" w14:textId="63E63EB6" w:rsidR="0007719D" w:rsidRDefault="00626196">
            <w:pPr>
              <w:spacing w:after="0" w:line="240" w:lineRule="auto"/>
            </w:pPr>
            <w:r>
              <w:t>36.000,00</w:t>
            </w:r>
          </w:p>
        </w:tc>
      </w:tr>
      <w:tr w:rsidR="0007719D" w14:paraId="30AADDE1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19597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4B984" w14:textId="77777777" w:rsidR="0007719D" w:rsidRDefault="0007719D">
            <w:pPr>
              <w:spacing w:after="0" w:line="240" w:lineRule="auto"/>
            </w:pPr>
            <w:r>
              <w:t>ŠNK SLAVONAC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D9DD" w14:textId="77777777" w:rsidR="0007719D" w:rsidRDefault="0007719D">
            <w:pPr>
              <w:spacing w:after="0" w:line="240" w:lineRule="auto"/>
            </w:pPr>
            <w:r>
              <w:t xml:space="preserve">Financiranje škole nogometa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BD61D" w14:textId="6CD2B442" w:rsidR="0007719D" w:rsidRDefault="005D215F"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06C8" w14:textId="56C1DA83" w:rsidR="0007719D" w:rsidRDefault="00626196">
            <w:pPr>
              <w:spacing w:after="0" w:line="240" w:lineRule="auto"/>
            </w:pPr>
            <w:r>
              <w:t>30.000,00</w:t>
            </w:r>
          </w:p>
        </w:tc>
      </w:tr>
      <w:tr w:rsidR="0007719D" w14:paraId="33757D4A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ED58F" w14:textId="77777777" w:rsidR="0007719D" w:rsidRDefault="0007719D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39A1B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BB867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E22E7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DEFCD" w14:textId="28DDBB1E" w:rsidR="0007719D" w:rsidRDefault="006261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106.000,00</w:t>
            </w:r>
          </w:p>
        </w:tc>
      </w:tr>
      <w:tr w:rsidR="0007719D" w14:paraId="19816178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566D" w14:textId="77777777" w:rsidR="0007719D" w:rsidRDefault="0007719D">
            <w:pPr>
              <w:spacing w:after="0" w:line="24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46591" w14:textId="77777777" w:rsidR="0007719D" w:rsidRDefault="0007719D">
            <w:pPr>
              <w:spacing w:after="0" w:line="240" w:lineRule="auto"/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60F0" w14:textId="77777777" w:rsidR="0007719D" w:rsidRDefault="0007719D">
            <w:pPr>
              <w:spacing w:after="0" w:line="240" w:lineRule="auto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8BB4A" w14:textId="77777777" w:rsidR="0007719D" w:rsidRDefault="000771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5F97F" w14:textId="77777777" w:rsidR="0007719D" w:rsidRDefault="0007719D">
            <w:pPr>
              <w:spacing w:after="0" w:line="240" w:lineRule="auto"/>
            </w:pPr>
          </w:p>
        </w:tc>
      </w:tr>
      <w:tr w:rsidR="0007719D" w14:paraId="775ABC48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4F464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051DA" w14:textId="77777777" w:rsidR="0007719D" w:rsidRDefault="0007719D">
            <w:pPr>
              <w:spacing w:after="0" w:line="240" w:lineRule="auto"/>
            </w:pPr>
            <w:r>
              <w:t>ŠRD ŠARAN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11AE0" w14:textId="01B5F86A" w:rsidR="0007719D" w:rsidRDefault="0007719D">
            <w:pPr>
              <w:spacing w:after="0" w:line="240" w:lineRule="auto"/>
            </w:pPr>
            <w:r>
              <w:t xml:space="preserve"> </w:t>
            </w:r>
            <w:r w:rsidR="009A1985">
              <w:t>Takmičenje</w:t>
            </w:r>
            <w:r>
              <w:t xml:space="preserve"> „lov ribe udicom na plovak“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AE75" w14:textId="69E6F703" w:rsidR="0007719D" w:rsidRDefault="0007719D">
            <w:pPr>
              <w:spacing w:after="0" w:line="240" w:lineRule="auto"/>
            </w:pPr>
            <w:r>
              <w:t>7</w:t>
            </w:r>
            <w:r w:rsidR="009A198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1A95B" w14:textId="7A0E0C68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12.000,00</w:t>
            </w:r>
          </w:p>
        </w:tc>
      </w:tr>
      <w:tr w:rsidR="0007719D" w14:paraId="669DE443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0725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1358" w14:textId="77777777" w:rsidR="0007719D" w:rsidRDefault="0007719D">
            <w:pPr>
              <w:spacing w:after="0" w:line="240" w:lineRule="auto"/>
            </w:pPr>
            <w:r>
              <w:t>ŠRD ŠARAN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0F61" w14:textId="44E71757" w:rsidR="0007719D" w:rsidRDefault="009A1985">
            <w:pPr>
              <w:spacing w:after="0" w:line="240" w:lineRule="auto"/>
            </w:pPr>
            <w:r>
              <w:t xml:space="preserve">Uređenje jame Lipovljani, stari tok rijeke </w:t>
            </w:r>
            <w:proofErr w:type="spellStart"/>
            <w:r>
              <w:t>Subocke</w:t>
            </w:r>
            <w:proofErr w:type="spellEnd"/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6D22E" w14:textId="0379D13D" w:rsidR="0007719D" w:rsidRDefault="009A1985">
            <w:pPr>
              <w:spacing w:after="0" w:line="240" w:lineRule="auto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A15AB" w14:textId="4711E06B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15.000,00</w:t>
            </w:r>
          </w:p>
        </w:tc>
      </w:tr>
      <w:tr w:rsidR="0007719D" w14:paraId="2DEE510C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ABF73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6D4E" w14:textId="77777777" w:rsidR="0007719D" w:rsidRDefault="0007719D">
            <w:pPr>
              <w:spacing w:after="0" w:line="240" w:lineRule="auto"/>
            </w:pPr>
            <w:r>
              <w:t>ŠRD ŠARAN LIPOVLJANI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0A99" w14:textId="3997B185" w:rsidR="0007719D" w:rsidRDefault="0007719D">
            <w:pPr>
              <w:spacing w:after="0" w:line="240" w:lineRule="auto"/>
            </w:pPr>
            <w:r>
              <w:t xml:space="preserve">Sudjelovanje u </w:t>
            </w:r>
            <w:proofErr w:type="spellStart"/>
            <w:r>
              <w:t>lipovljanskim</w:t>
            </w:r>
            <w:proofErr w:type="spellEnd"/>
            <w:r>
              <w:t xml:space="preserve"> događanjima (</w:t>
            </w:r>
            <w:proofErr w:type="spellStart"/>
            <w:r>
              <w:t>lipovljanski</w:t>
            </w:r>
            <w:proofErr w:type="spellEnd"/>
            <w:r>
              <w:t xml:space="preserve"> susreti, </w:t>
            </w:r>
            <w:proofErr w:type="spellStart"/>
            <w:r w:rsidR="00626196">
              <w:t>j</w:t>
            </w:r>
            <w:r>
              <w:t>osipovo</w:t>
            </w:r>
            <w:proofErr w:type="spellEnd"/>
            <w:r>
              <w:t>, advent)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07170" w14:textId="1DFBBF9D" w:rsidR="0007719D" w:rsidRDefault="009A1985">
            <w:pPr>
              <w:spacing w:after="0" w:line="240" w:lineRule="auto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CB811" w14:textId="6645E609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11.000,00</w:t>
            </w:r>
          </w:p>
        </w:tc>
      </w:tr>
      <w:tr w:rsidR="0007719D" w14:paraId="4127DDBD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81047" w14:textId="77777777" w:rsidR="0007719D" w:rsidRDefault="0007719D">
            <w:pPr>
              <w:spacing w:after="0" w:line="24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5423F" w14:textId="77777777" w:rsidR="0007719D" w:rsidRDefault="0007719D">
            <w:pPr>
              <w:spacing w:after="0" w:line="240" w:lineRule="auto"/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B252E" w14:textId="77777777" w:rsidR="0007719D" w:rsidRDefault="0007719D">
            <w:pPr>
              <w:spacing w:after="0" w:line="240" w:lineRule="auto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E3BB1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4B104" w14:textId="0C13ADF3" w:rsidR="0007719D" w:rsidRDefault="006261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38.000,00</w:t>
            </w:r>
          </w:p>
        </w:tc>
      </w:tr>
      <w:tr w:rsidR="0007719D" w14:paraId="5A1A8F56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7C18" w14:textId="77777777" w:rsidR="0007719D" w:rsidRDefault="0007719D">
            <w:pPr>
              <w:spacing w:after="0" w:line="240" w:lineRule="auto"/>
            </w:pPr>
          </w:p>
          <w:p w14:paraId="100F75CB" w14:textId="77777777" w:rsidR="0007719D" w:rsidRDefault="0007719D">
            <w:pPr>
              <w:spacing w:after="0" w:line="24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6B4C1" w14:textId="2280FED3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Sveukupno dodijeljena sredstva za sport u 202</w:t>
            </w:r>
            <w:r w:rsidR="009A1985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godini  za udruge u sportu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118F2" w14:textId="77777777" w:rsidR="0007719D" w:rsidRDefault="0007719D">
            <w:pPr>
              <w:spacing w:after="0" w:line="240" w:lineRule="auto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6C4AB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SVEUKUPNO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BC45" w14:textId="48914C34" w:rsidR="0007719D" w:rsidRDefault="006261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270.000,00</w:t>
            </w:r>
          </w:p>
        </w:tc>
      </w:tr>
      <w:tr w:rsidR="0007719D" w14:paraId="539C8801" w14:textId="77777777" w:rsidTr="005B321D">
        <w:trPr>
          <w:trHeight w:val="300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C237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SAKRALNI OBJEKTI</w:t>
            </w:r>
          </w:p>
        </w:tc>
      </w:tr>
      <w:tr w:rsidR="0007719D" w14:paraId="0B10E515" w14:textId="77777777" w:rsidTr="005B321D">
        <w:trPr>
          <w:trHeight w:val="300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A67E7" w14:textId="77777777" w:rsidR="0007719D" w:rsidRDefault="0007719D">
            <w:pPr>
              <w:spacing w:after="0" w:line="240" w:lineRule="auto"/>
              <w:rPr>
                <w:b/>
              </w:rPr>
            </w:pPr>
          </w:p>
        </w:tc>
      </w:tr>
      <w:tr w:rsidR="0007719D" w14:paraId="470411FB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1A24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4A3CE" w14:textId="77777777" w:rsidR="0007719D" w:rsidRDefault="0007719D">
            <w:pPr>
              <w:spacing w:after="0" w:line="240" w:lineRule="auto"/>
            </w:pPr>
            <w:r>
              <w:t>ŽUPA SVETOG JOSIPA LIPOVLJANI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CEFAD" w14:textId="77777777" w:rsidR="0007719D" w:rsidRDefault="0007719D">
            <w:pPr>
              <w:spacing w:after="0" w:line="240" w:lineRule="auto"/>
            </w:pPr>
            <w:r>
              <w:t>Konzervatorsko restauratorski zahvati na glavnom oltaru u crkvi sv. Josipa u Lipovljanima II faza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39185" w14:textId="2ED34049" w:rsidR="0007719D" w:rsidRDefault="009A1985">
            <w:pPr>
              <w:spacing w:after="0" w:line="240" w:lineRule="auto"/>
            </w:pPr>
            <w: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74B5" w14:textId="647CD0B2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A1985">
              <w:rPr>
                <w:b/>
              </w:rPr>
              <w:t>5</w:t>
            </w:r>
            <w:r>
              <w:rPr>
                <w:b/>
              </w:rPr>
              <w:t>0.000,00</w:t>
            </w:r>
          </w:p>
        </w:tc>
      </w:tr>
      <w:tr w:rsidR="0007719D" w14:paraId="23B9E396" w14:textId="77777777" w:rsidTr="005B32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847CF" w14:textId="77777777" w:rsidR="0007719D" w:rsidRDefault="0007719D">
            <w:pPr>
              <w:spacing w:after="0" w:line="240" w:lineRule="auto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77EBA" w14:textId="77777777" w:rsidR="0007719D" w:rsidRDefault="0007719D">
            <w:pPr>
              <w:spacing w:after="0" w:line="240" w:lineRule="auto"/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59E0E" w14:textId="77777777" w:rsidR="0007719D" w:rsidRDefault="0007719D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5BEC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UKUPNO  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C489A" w14:textId="19E11C31" w:rsidR="0007719D" w:rsidRDefault="009A19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7719D">
              <w:rPr>
                <w:b/>
                <w:bCs/>
              </w:rPr>
              <w:t>0.000,00</w:t>
            </w:r>
          </w:p>
        </w:tc>
      </w:tr>
    </w:tbl>
    <w:p w14:paraId="2D5CA858" w14:textId="77777777" w:rsidR="0007719D" w:rsidRDefault="0007719D" w:rsidP="0007719D"/>
    <w:p w14:paraId="2AEDAFD8" w14:textId="06A36EDB" w:rsidR="0007719D" w:rsidRDefault="0007719D" w:rsidP="0007719D">
      <w:pPr>
        <w:rPr>
          <w:b/>
          <w:bCs/>
        </w:rPr>
      </w:pPr>
      <w:r>
        <w:rPr>
          <w:b/>
          <w:bCs/>
        </w:rPr>
        <w:t>Sveukupno dodijeljena sredstva za sakralne objekte u 202</w:t>
      </w:r>
      <w:r w:rsidR="009A1985">
        <w:rPr>
          <w:b/>
          <w:bCs/>
        </w:rPr>
        <w:t>1</w:t>
      </w:r>
      <w:r>
        <w:rPr>
          <w:b/>
          <w:bCs/>
        </w:rPr>
        <w:t xml:space="preserve">. godini u iznosu od </w:t>
      </w:r>
      <w:r w:rsidR="009A1985">
        <w:rPr>
          <w:b/>
          <w:bCs/>
        </w:rPr>
        <w:t>15</w:t>
      </w:r>
      <w:r>
        <w:rPr>
          <w:b/>
          <w:bCs/>
        </w:rPr>
        <w:t>0.000,00 kuna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28"/>
        <w:gridCol w:w="2658"/>
        <w:gridCol w:w="4487"/>
        <w:gridCol w:w="1086"/>
        <w:gridCol w:w="1642"/>
      </w:tblGrid>
      <w:tr w:rsidR="0007719D" w14:paraId="6DD8C7B3" w14:textId="77777777" w:rsidTr="0007719D">
        <w:trPr>
          <w:trHeight w:val="30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B893" w14:textId="77777777" w:rsidR="0007719D" w:rsidRDefault="00077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UDRUGE DOMOVINSKOG RATA</w:t>
            </w:r>
          </w:p>
        </w:tc>
      </w:tr>
      <w:tr w:rsidR="0007719D" w14:paraId="72FB347A" w14:textId="77777777" w:rsidTr="0007719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2183D" w14:textId="77777777" w:rsidR="0007719D" w:rsidRDefault="0007719D">
            <w:pPr>
              <w:spacing w:after="0" w:line="240" w:lineRule="auto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987" w14:textId="77777777" w:rsidR="0007719D" w:rsidRDefault="0007719D">
            <w:pPr>
              <w:spacing w:after="0" w:line="240" w:lineRule="auto"/>
            </w:pPr>
            <w:r>
              <w:t xml:space="preserve">UDRUGA DRAGOVOLJACA I VETERANA </w:t>
            </w:r>
            <w:r>
              <w:br/>
              <w:t>DOMOVINSKOG  RATA OGRANAK LIPOVLJANI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A0D0" w14:textId="77777777" w:rsidR="0007719D" w:rsidRDefault="0007719D">
            <w:pPr>
              <w:spacing w:after="0" w:line="240" w:lineRule="auto"/>
            </w:pPr>
            <w:r>
              <w:t>Dan hrvatskih branitelja Općine Lipovljani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4446D" w14:textId="2D19373A" w:rsidR="0007719D" w:rsidRDefault="0007719D">
            <w:pPr>
              <w:spacing w:after="0" w:line="240" w:lineRule="auto"/>
            </w:pPr>
            <w:r>
              <w:t>7</w:t>
            </w:r>
            <w:r w:rsidR="009A1985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BC8C" w14:textId="0D8B4F5B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9.000,00</w:t>
            </w:r>
          </w:p>
        </w:tc>
      </w:tr>
      <w:tr w:rsidR="0007719D" w14:paraId="4E59CCA6" w14:textId="77777777" w:rsidTr="0007719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922A2" w14:textId="77777777" w:rsidR="0007719D" w:rsidRDefault="0007719D">
            <w:pPr>
              <w:spacing w:after="0" w:line="240" w:lineRule="auto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7380" w14:textId="77777777" w:rsidR="0007719D" w:rsidRDefault="0007719D">
            <w:pPr>
              <w:spacing w:after="0" w:line="240" w:lineRule="auto"/>
            </w:pPr>
            <w:r>
              <w:t xml:space="preserve">UDRUGA DRAGOVOLJACA I VETERANA </w:t>
            </w:r>
            <w:r>
              <w:br/>
              <w:t>DOMOVINSKOG RATA OGRANAK LIPOVLJANI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5B663" w14:textId="77777777" w:rsidR="0007719D" w:rsidRDefault="0007719D">
            <w:pPr>
              <w:spacing w:after="0" w:line="240" w:lineRule="auto"/>
            </w:pPr>
            <w:r>
              <w:t>Sudjelovanje u obilježavanju značajnih datuma srodnih udruga i prijevoz za spomen na hrvatske branitelje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2D959" w14:textId="57627064" w:rsidR="0007719D" w:rsidRDefault="009A1985">
            <w:pPr>
              <w:spacing w:after="0" w:line="240" w:lineRule="auto"/>
            </w:pPr>
            <w:r>
              <w:t>62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8D5AB" w14:textId="7514EE7D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4.000,00</w:t>
            </w:r>
          </w:p>
        </w:tc>
      </w:tr>
      <w:tr w:rsidR="0007719D" w14:paraId="49D3ECC4" w14:textId="77777777" w:rsidTr="0007719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CD9BD" w14:textId="77777777" w:rsidR="0007719D" w:rsidRDefault="0007719D">
            <w:pPr>
              <w:spacing w:after="0" w:line="240" w:lineRule="auto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4E9" w14:textId="77777777" w:rsidR="0007719D" w:rsidRDefault="0007719D">
            <w:pPr>
              <w:spacing w:after="0" w:line="240" w:lineRule="auto"/>
            </w:pPr>
            <w:r>
              <w:t xml:space="preserve">UDRUGA DRAGOVOLJACA I VETERANA </w:t>
            </w:r>
            <w:r>
              <w:br/>
              <w:t>DOMOVINSKOG RATA OGRANAK LIPOVLJANI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DBAE" w14:textId="77777777" w:rsidR="0007719D" w:rsidRDefault="0007719D">
            <w:pPr>
              <w:spacing w:after="0" w:line="240" w:lineRule="auto"/>
            </w:pPr>
            <w:r>
              <w:t>Resocijalizacija hrvatskih branitelja-redovan rad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85C0E" w14:textId="732C8068" w:rsidR="0007719D" w:rsidRDefault="0007719D">
            <w:pPr>
              <w:spacing w:after="0" w:line="240" w:lineRule="auto"/>
            </w:pPr>
            <w:r>
              <w:t>6</w:t>
            </w:r>
            <w:r w:rsidR="009A1985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679E" w14:textId="4221CC9B" w:rsidR="0007719D" w:rsidRDefault="0062619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13.500,00</w:t>
            </w:r>
          </w:p>
        </w:tc>
      </w:tr>
      <w:tr w:rsidR="0007719D" w14:paraId="732334AA" w14:textId="77777777" w:rsidTr="0007719D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0945" w14:textId="77777777" w:rsidR="0007719D" w:rsidRDefault="000771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395C0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4BFFD" w14:textId="77777777" w:rsidR="0007719D" w:rsidRDefault="0007719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6338F" w14:textId="77777777" w:rsidR="0007719D" w:rsidRDefault="000771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EF75" w14:textId="11937E77" w:rsidR="0007719D" w:rsidRDefault="006261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26.500,00</w:t>
            </w:r>
          </w:p>
        </w:tc>
      </w:tr>
    </w:tbl>
    <w:p w14:paraId="28A863CE" w14:textId="77777777" w:rsidR="0007719D" w:rsidRDefault="0007719D" w:rsidP="0007719D"/>
    <w:p w14:paraId="5F09AE06" w14:textId="263897F3" w:rsidR="0007719D" w:rsidRDefault="0007719D" w:rsidP="0007719D">
      <w:pPr>
        <w:rPr>
          <w:b/>
          <w:bCs/>
        </w:rPr>
      </w:pPr>
      <w:r>
        <w:rPr>
          <w:b/>
          <w:bCs/>
        </w:rPr>
        <w:t xml:space="preserve">Ukupno odobrena sredstva za udruge domovinskog rata u ukupnom iznosu od  </w:t>
      </w:r>
      <w:r w:rsidR="00626196">
        <w:rPr>
          <w:b/>
          <w:bCs/>
        </w:rPr>
        <w:t>26.500,00 kuna.</w:t>
      </w:r>
      <w:r>
        <w:rPr>
          <w:b/>
          <w:bCs/>
        </w:rPr>
        <w:t xml:space="preserve">         </w:t>
      </w:r>
      <w:r>
        <w:t xml:space="preserve">                                                                                                                                                   </w:t>
      </w:r>
    </w:p>
    <w:p w14:paraId="1166145E" w14:textId="77777777" w:rsidR="0007719D" w:rsidRDefault="0007719D" w:rsidP="0007719D">
      <w:pPr>
        <w:jc w:val="both"/>
        <w:rPr>
          <w:rFonts w:cs="Arial"/>
          <w:bCs/>
        </w:rPr>
      </w:pPr>
      <w:r>
        <w:rPr>
          <w:rFonts w:cs="Arial"/>
          <w:bCs/>
        </w:rPr>
        <w:t>Sa udrugama kojima su odobrena sredstva zaključit će se ugovor kojeg u ime Općine Lipovljani potpisuje Općinski načelnik.</w:t>
      </w:r>
    </w:p>
    <w:p w14:paraId="14281B1D" w14:textId="77777777" w:rsidR="0007719D" w:rsidRDefault="0007719D" w:rsidP="0007719D">
      <w:pPr>
        <w:jc w:val="center"/>
        <w:rPr>
          <w:rFonts w:cs="Arial"/>
          <w:bCs/>
        </w:rPr>
      </w:pPr>
      <w:r>
        <w:rPr>
          <w:rFonts w:cs="Arial"/>
          <w:bCs/>
        </w:rPr>
        <w:t>III.</w:t>
      </w:r>
    </w:p>
    <w:p w14:paraId="61A4ED84" w14:textId="77777777" w:rsidR="0007719D" w:rsidRDefault="0007719D" w:rsidP="0007719D">
      <w:pPr>
        <w:rPr>
          <w:rFonts w:cs="Arial"/>
          <w:bCs/>
        </w:rPr>
      </w:pPr>
      <w:r>
        <w:rPr>
          <w:rFonts w:cs="Arial"/>
          <w:bCs/>
        </w:rPr>
        <w:t xml:space="preserve">Ova Odluka stupa na snagu drugi dan od dana objave na web stranici Općine Lipovljani. </w:t>
      </w:r>
      <w:hyperlink r:id="rId5" w:history="1">
        <w:r>
          <w:rPr>
            <w:rStyle w:val="Hyperlink"/>
            <w:rFonts w:cs="Arial"/>
            <w:bCs/>
          </w:rPr>
          <w:t>www.lipovljani.hr</w:t>
        </w:r>
      </w:hyperlink>
      <w:r>
        <w:rPr>
          <w:rFonts w:cs="Arial"/>
          <w:bCs/>
        </w:rPr>
        <w:t xml:space="preserve"> </w:t>
      </w:r>
    </w:p>
    <w:p w14:paraId="0F38D3D2" w14:textId="77777777" w:rsidR="0007719D" w:rsidRDefault="0007719D" w:rsidP="0007719D">
      <w:pPr>
        <w:rPr>
          <w:rFonts w:cs="Arial"/>
          <w:bCs/>
        </w:rPr>
      </w:pPr>
      <w:r>
        <w:rPr>
          <w:rFonts w:cs="Arial"/>
          <w:bCs/>
        </w:rPr>
        <w:t>Sastavni dio Odluke je Tabela dodijeljenih sredstava.</w:t>
      </w:r>
    </w:p>
    <w:p w14:paraId="1222E43A" w14:textId="7EF5540A" w:rsidR="0007719D" w:rsidRDefault="0007719D" w:rsidP="0007719D">
      <w:pPr>
        <w:rPr>
          <w:rFonts w:cs="Arial"/>
          <w:b/>
        </w:rPr>
      </w:pPr>
      <w:r>
        <w:rPr>
          <w:rFonts w:cs="Arial"/>
          <w:b/>
        </w:rPr>
        <w:t xml:space="preserve">U Lipovljanima,  </w:t>
      </w:r>
      <w:r w:rsidR="00365EEA">
        <w:rPr>
          <w:rFonts w:cs="Arial"/>
          <w:b/>
        </w:rPr>
        <w:t>08</w:t>
      </w:r>
      <w:r>
        <w:rPr>
          <w:rFonts w:cs="Arial"/>
          <w:b/>
        </w:rPr>
        <w:t>. ožujka 202</w:t>
      </w:r>
      <w:r w:rsidR="009A1985">
        <w:rPr>
          <w:rFonts w:cs="Arial"/>
          <w:b/>
        </w:rPr>
        <w:t>1</w:t>
      </w:r>
      <w:r>
        <w:rPr>
          <w:rFonts w:cs="Arial"/>
          <w:b/>
        </w:rPr>
        <w:t>. godine</w:t>
      </w:r>
    </w:p>
    <w:p w14:paraId="5F9A3CBE" w14:textId="77777777" w:rsidR="0007719D" w:rsidRDefault="0007719D" w:rsidP="0007719D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Općinski načelnik</w:t>
      </w:r>
    </w:p>
    <w:p w14:paraId="3B191D4A" w14:textId="77777777" w:rsidR="0007719D" w:rsidRDefault="0007719D" w:rsidP="0007719D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Nikola Horvat </w:t>
      </w:r>
    </w:p>
    <w:p w14:paraId="4D8578AC" w14:textId="77777777" w:rsidR="0007719D" w:rsidRDefault="0007719D" w:rsidP="0007719D">
      <w:pPr>
        <w:rPr>
          <w:rFonts w:cs="Arial"/>
        </w:rPr>
      </w:pPr>
    </w:p>
    <w:p w14:paraId="147341B1" w14:textId="77777777" w:rsidR="0007719D" w:rsidRDefault="0007719D" w:rsidP="0007719D">
      <w:pPr>
        <w:rPr>
          <w:rFonts w:cs="Arial"/>
        </w:rPr>
      </w:pPr>
    </w:p>
    <w:p w14:paraId="24ABE9A9" w14:textId="77777777" w:rsidR="0007719D" w:rsidRDefault="0007719D" w:rsidP="0007719D">
      <w:pPr>
        <w:jc w:val="center"/>
        <w:rPr>
          <w:rFonts w:cs="Arial"/>
          <w:b/>
        </w:rPr>
      </w:pPr>
    </w:p>
    <w:p w14:paraId="056B3257" w14:textId="77777777" w:rsidR="00CD2505" w:rsidRDefault="00CD2505"/>
    <w:sectPr w:rsidR="00CD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9D"/>
    <w:rsid w:val="0007719D"/>
    <w:rsid w:val="00332D4C"/>
    <w:rsid w:val="00365EEA"/>
    <w:rsid w:val="004A4958"/>
    <w:rsid w:val="005B321D"/>
    <w:rsid w:val="005D215F"/>
    <w:rsid w:val="00626196"/>
    <w:rsid w:val="00682D8F"/>
    <w:rsid w:val="00831E56"/>
    <w:rsid w:val="009A1985"/>
    <w:rsid w:val="00B21C2E"/>
    <w:rsid w:val="00B469E2"/>
    <w:rsid w:val="00CB3030"/>
    <w:rsid w:val="00C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503"/>
  <w15:chartTrackingRefBased/>
  <w15:docId w15:val="{31D1A943-780B-4C0C-AA05-7D87647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1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7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ovljan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Danijela</cp:lastModifiedBy>
  <cp:revision>2</cp:revision>
  <dcterms:created xsi:type="dcterms:W3CDTF">2021-03-08T11:48:00Z</dcterms:created>
  <dcterms:modified xsi:type="dcterms:W3CDTF">2021-03-08T11:48:00Z</dcterms:modified>
</cp:coreProperties>
</file>