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2E" w:rsidRDefault="00FD39C7">
      <w:r>
        <w:t>Naziv OPG-a, adresa __________________________________</w:t>
      </w:r>
    </w:p>
    <w:p w:rsidR="00FD39C7" w:rsidRDefault="00FD39C7"/>
    <w:p w:rsidR="00FD39C7" w:rsidRDefault="00FD39C7">
      <w:r>
        <w:t>OIB: ________________________________________________</w:t>
      </w:r>
    </w:p>
    <w:p w:rsidR="00FD39C7" w:rsidRDefault="00FD39C7"/>
    <w:p w:rsidR="00FD39C7" w:rsidRDefault="00FD39C7">
      <w:r>
        <w:t>Broj telefona ________________________________________</w:t>
      </w:r>
    </w:p>
    <w:p w:rsidR="00FD39C7" w:rsidRDefault="00FD39C7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OPĆINI LIPOVLJANI</w:t>
      </w:r>
    </w:p>
    <w:p w:rsidR="00FD39C7" w:rsidRDefault="00FD39C7"/>
    <w:p w:rsidR="00FD39C7" w:rsidRDefault="00FD39C7">
      <w:r>
        <w:t>Predmet: Zamolba za subvenciju Konzultantske usluge izrade prijave na natječaj iz programa ruralnog razvoja 2014.-2020.</w:t>
      </w:r>
    </w:p>
    <w:p w:rsidR="00FD39C7" w:rsidRDefault="00FD39C7"/>
    <w:p w:rsidR="00FD39C7" w:rsidRDefault="00FD39C7">
      <w:r>
        <w:t>Molim naslov da mi odobri subvenciju za konzultantske usluge  izrade prijave na natječaj iz Programa ruralnog razvoja 2014.- 2020. godina.</w:t>
      </w:r>
    </w:p>
    <w:p w:rsidR="00FD39C7" w:rsidRDefault="00FD39C7"/>
    <w:p w:rsidR="00FD39C7" w:rsidRDefault="00FD39C7">
      <w:r>
        <w:t>Zahtjevu prilažem:</w:t>
      </w:r>
    </w:p>
    <w:p w:rsidR="00FD39C7" w:rsidRDefault="00FD39C7">
      <w:r>
        <w:t>Kopiju osobne iskaznice</w:t>
      </w:r>
    </w:p>
    <w:p w:rsidR="00FD39C7" w:rsidRDefault="00FD39C7">
      <w:r>
        <w:t>Kopiju kartice OPG-a</w:t>
      </w:r>
    </w:p>
    <w:p w:rsidR="00FD39C7" w:rsidRDefault="00FD39C7">
      <w:r>
        <w:t>IBAN računa</w:t>
      </w:r>
    </w:p>
    <w:p w:rsidR="005D5740" w:rsidRDefault="005D5740">
      <w:r>
        <w:t>Ugovor ili račun za konzultantske usluge</w:t>
      </w:r>
      <w:bookmarkStart w:id="0" w:name="_GoBack"/>
      <w:bookmarkEnd w:id="0"/>
    </w:p>
    <w:p w:rsidR="00FD39C7" w:rsidRDefault="00FD39C7"/>
    <w:p w:rsidR="00FD39C7" w:rsidRDefault="00FD39C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39C7" w:rsidRDefault="00FD39C7">
      <w:r>
        <w:tab/>
      </w:r>
      <w:r>
        <w:tab/>
      </w:r>
      <w:r>
        <w:tab/>
      </w:r>
      <w:r>
        <w:tab/>
      </w:r>
      <w:r>
        <w:tab/>
      </w:r>
      <w:r>
        <w:tab/>
        <w:t>Podnositelj zamolbe</w:t>
      </w:r>
    </w:p>
    <w:p w:rsidR="00FD39C7" w:rsidRDefault="00FD39C7"/>
    <w:p w:rsidR="00FD39C7" w:rsidRDefault="00FD39C7"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FD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C7"/>
    <w:rsid w:val="005D5740"/>
    <w:rsid w:val="00DE762E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3E539-1E92-4289-9250-F4A896B9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2017-03-15T08:08:00Z</cp:lastPrinted>
  <dcterms:created xsi:type="dcterms:W3CDTF">2017-03-15T07:57:00Z</dcterms:created>
  <dcterms:modified xsi:type="dcterms:W3CDTF">2017-03-15T08:09:00Z</dcterms:modified>
</cp:coreProperties>
</file>