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NACRT PR</w:t>
      </w:r>
      <w:r w:rsidR="00F135A3">
        <w:rPr>
          <w:rFonts w:ascii="Arial" w:hAnsi="Arial" w:cs="Arial"/>
          <w:sz w:val="24"/>
          <w:szCs w:val="24"/>
        </w:rPr>
        <w:t>IJEDLOGA  ODLUKE O VISINI PAUŠALNOG POREZA ZA DJELATNOST IZNAJMLJIVANJA I SMJEŠTAJA U TURIZMU ZA PODRUČJE OPĆINE LIPOVLJANI</w:t>
      </w:r>
    </w:p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</w:p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OBAVIJEST</w:t>
      </w:r>
    </w:p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</w:p>
    <w:p w:rsidR="00BB13A4" w:rsidRDefault="00BB13A4" w:rsidP="00BB13A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članku 11. Zakona  o pravu na pristup informacijama ( Narodne novine, broj: 25/13), Općina Lipovljani objavljuje Nacrt  prijedlo</w:t>
      </w:r>
      <w:r w:rsidR="00BF6240">
        <w:rPr>
          <w:rFonts w:ascii="Arial" w:hAnsi="Arial" w:cs="Arial"/>
          <w:sz w:val="24"/>
          <w:szCs w:val="24"/>
        </w:rPr>
        <w:t>ga Odluke o komunalnoj naknadi i Nacrt prijedloga Odluke o komunalnom doprinosu</w:t>
      </w:r>
    </w:p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</w:p>
    <w:p w:rsidR="00BB13A4" w:rsidRDefault="00BB13A4" w:rsidP="00BB13A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Pravna osnova za donošenje Odluke je</w:t>
      </w:r>
      <w:r w:rsidR="00F135A3">
        <w:rPr>
          <w:rFonts w:ascii="Arial" w:hAnsi="Arial" w:cs="Arial"/>
          <w:sz w:val="24"/>
          <w:szCs w:val="24"/>
        </w:rPr>
        <w:t>: Zakon o porezu na dohodak ( Narodne novine, broj; 115/16 i 106/18)</w:t>
      </w:r>
    </w:p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</w:p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Zaintere</w:t>
      </w:r>
      <w:r w:rsidR="00BF6240">
        <w:rPr>
          <w:rFonts w:ascii="Arial" w:hAnsi="Arial" w:cs="Arial"/>
          <w:sz w:val="24"/>
          <w:szCs w:val="24"/>
        </w:rPr>
        <w:t>sirani građani mogu u roku od 15</w:t>
      </w:r>
      <w:r>
        <w:rPr>
          <w:rFonts w:ascii="Arial" w:hAnsi="Arial" w:cs="Arial"/>
          <w:sz w:val="24"/>
          <w:szCs w:val="24"/>
        </w:rPr>
        <w:t xml:space="preserve"> dana od dana objave na web stranici staviti svoje primjedbe i prijedloge na Nacrt prijedloga odluke na adresu: Općina Lipovljani, Trg hrvatskih branitelja 3, 44322 Lipovljani ili na mali adresu: </w:t>
      </w:r>
      <w:hyperlink r:id="rId4" w:history="1">
        <w:r>
          <w:rPr>
            <w:rStyle w:val="Hiperveza"/>
            <w:rFonts w:ascii="Arial" w:hAnsi="Arial" w:cs="Arial"/>
            <w:sz w:val="24"/>
            <w:szCs w:val="24"/>
          </w:rPr>
          <w:t>tajnik.opcine@lipovljani.hr</w:t>
        </w:r>
      </w:hyperlink>
    </w:p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</w:p>
    <w:p w:rsidR="00BB13A4" w:rsidRDefault="00BB13A4" w:rsidP="00BB1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3A4" w:rsidRDefault="00BB13A4" w:rsidP="00BB13A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NACRT PRIJEDLOGA  ODLUK</w:t>
      </w:r>
      <w:r w:rsidR="00BF6240">
        <w:rPr>
          <w:rFonts w:ascii="Arial" w:hAnsi="Arial" w:cs="Arial"/>
          <w:sz w:val="24"/>
          <w:szCs w:val="24"/>
        </w:rPr>
        <w:t>E</w:t>
      </w:r>
      <w:r w:rsidR="00F135A3">
        <w:rPr>
          <w:rFonts w:ascii="Arial" w:hAnsi="Arial" w:cs="Arial"/>
          <w:sz w:val="24"/>
          <w:szCs w:val="24"/>
        </w:rPr>
        <w:t xml:space="preserve"> O  VISINI PAUŠALNOG POREZA IZNAJMLJIVANJA I SMJEŠTAJA U TURIZMU ZA PODRUČJE OPĆINE LIPOVLJANI</w:t>
      </w:r>
    </w:p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</w:p>
    <w:p w:rsidR="00BB13A4" w:rsidRDefault="00F135A3" w:rsidP="00BB13A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Lipovljani – SIJEČANJ  2019</w:t>
      </w:r>
      <w:bookmarkStart w:id="0" w:name="_GoBack"/>
      <w:bookmarkEnd w:id="0"/>
      <w:r w:rsidR="00BB13A4">
        <w:rPr>
          <w:rFonts w:ascii="Arial" w:hAnsi="Arial" w:cs="Arial"/>
          <w:sz w:val="24"/>
          <w:szCs w:val="24"/>
        </w:rPr>
        <w:t>. g</w:t>
      </w:r>
    </w:p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</w:p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</w:p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OPĆINA LIPOVLJANI</w:t>
      </w:r>
    </w:p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JEDINSTVENI UPRAVNI ODJEL</w:t>
      </w:r>
    </w:p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</w:p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</w:p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</w:p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</w:p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</w:p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</w:p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</w:p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</w:p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</w:p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</w:p>
    <w:p w:rsidR="00BB13A4" w:rsidRDefault="00BB13A4" w:rsidP="00BB13A4">
      <w:pPr>
        <w:pStyle w:val="Bezproreda"/>
        <w:rPr>
          <w:rFonts w:ascii="Arial" w:hAnsi="Arial" w:cs="Arial"/>
          <w:sz w:val="24"/>
          <w:szCs w:val="24"/>
        </w:rPr>
      </w:pPr>
    </w:p>
    <w:p w:rsidR="002F4B62" w:rsidRDefault="00F135A3"/>
    <w:sectPr w:rsidR="002F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A4"/>
    <w:rsid w:val="00BB13A4"/>
    <w:rsid w:val="00BF6240"/>
    <w:rsid w:val="00C07196"/>
    <w:rsid w:val="00D6053D"/>
    <w:rsid w:val="00F1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BFDAE-F3C5-47FC-8A03-AFC7D85D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B13A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B1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k.opcine@lipovljan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Lip77</dc:creator>
  <cp:keywords/>
  <dc:description/>
  <cp:lastModifiedBy>Lip77</cp:lastModifiedBy>
  <cp:revision>5</cp:revision>
  <dcterms:created xsi:type="dcterms:W3CDTF">2018-10-31T11:31:00Z</dcterms:created>
  <dcterms:modified xsi:type="dcterms:W3CDTF">2019-01-16T10:42:00Z</dcterms:modified>
</cp:coreProperties>
</file>