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8" w:rsidRPr="000C4864" w:rsidRDefault="000C4864">
      <w:pPr>
        <w:rPr>
          <w:b/>
        </w:rPr>
      </w:pPr>
      <w:r w:rsidRPr="000C4864">
        <w:rPr>
          <w:b/>
        </w:rPr>
        <w:t>UPUT</w:t>
      </w:r>
      <w:r w:rsidR="00430C34">
        <w:rPr>
          <w:b/>
        </w:rPr>
        <w:t>A</w:t>
      </w:r>
      <w:r w:rsidRPr="000C4864">
        <w:rPr>
          <w:b/>
        </w:rPr>
        <w:t xml:space="preserve"> ZA POPUNJAVANJE </w:t>
      </w:r>
      <w:r w:rsidR="00AF52DE">
        <w:rPr>
          <w:b/>
        </w:rPr>
        <w:t>DEKLARACIJE O FIZIKALNIM I KEMIJSKIM SVOJSTVIMA OTPADA ZA OTPADNU AMBALAŽU OD SREDSTAVA ZA ZAŠTITU BILJA</w:t>
      </w:r>
    </w:p>
    <w:p w:rsidR="00173D68" w:rsidRDefault="00173D68"/>
    <w:p w:rsidR="00173D68" w:rsidRDefault="00AF52DE">
      <w:r>
        <w:t>Ispuniti  1. DIO. – PODACI O PROIZVOĐAČU/POSJEDNIKU OTPADA</w:t>
      </w:r>
    </w:p>
    <w:p w:rsidR="003E6ABD" w:rsidRDefault="000C4864">
      <w:r>
        <w:t xml:space="preserve">Pod </w:t>
      </w:r>
      <w:r w:rsidR="003E6ABD">
        <w:t xml:space="preserve"> adres</w:t>
      </w:r>
      <w:r>
        <w:t xml:space="preserve">a: </w:t>
      </w:r>
      <w:r w:rsidR="003E6ABD">
        <w:t xml:space="preserve"> obavezno upisati: ulicu, broj i mjesto</w:t>
      </w:r>
    </w:p>
    <w:p w:rsidR="00B51CEF" w:rsidRDefault="00AF52DE">
      <w:pPr>
        <w:rPr>
          <w:b/>
        </w:rPr>
      </w:pPr>
      <w:r>
        <w:t>2.DIO – PODACI O OTPADU – Prepisati podatke sa Deklaracije o fizikalnim i kemijskim svojstvima otpada iz priloga</w:t>
      </w:r>
    </w:p>
    <w:p w:rsidR="00445123" w:rsidRDefault="00EC464D">
      <w:pPr>
        <w:rPr>
          <w:u w:val="single"/>
        </w:rPr>
      </w:pPr>
      <w:r w:rsidRPr="00EC464D">
        <w:rPr>
          <w:u w:val="single"/>
        </w:rPr>
        <w:t xml:space="preserve">Obavezno </w:t>
      </w:r>
      <w:r w:rsidR="00445123">
        <w:rPr>
          <w:u w:val="single"/>
        </w:rPr>
        <w:t xml:space="preserve">upisati ime i prezime te </w:t>
      </w:r>
      <w:r w:rsidRPr="00EC464D">
        <w:rPr>
          <w:u w:val="single"/>
        </w:rPr>
        <w:t>se potpisati u polje</w:t>
      </w:r>
      <w:r w:rsidR="00347212">
        <w:rPr>
          <w:u w:val="single"/>
        </w:rPr>
        <w:t xml:space="preserve"> - </w:t>
      </w:r>
      <w:r w:rsidRPr="00EC464D">
        <w:rPr>
          <w:u w:val="single"/>
        </w:rPr>
        <w:t xml:space="preserve"> </w:t>
      </w:r>
      <w:r w:rsidR="00445123">
        <w:rPr>
          <w:u w:val="single"/>
        </w:rPr>
        <w:t>Osoba odgovorna za točnost podataka</w:t>
      </w:r>
      <w:r w:rsidR="00347212">
        <w:rPr>
          <w:u w:val="single"/>
        </w:rPr>
        <w:t>,</w:t>
      </w:r>
      <w:r w:rsidR="00445123">
        <w:rPr>
          <w:u w:val="single"/>
        </w:rPr>
        <w:t xml:space="preserve"> u donjem dijelu obrazca Deklaracije o fizikalnim i kemijskim svojstvima otpada</w:t>
      </w:r>
    </w:p>
    <w:p w:rsidR="00FA52DA" w:rsidRDefault="00FA52DA">
      <w:pPr>
        <w:rPr>
          <w:u w:val="single"/>
        </w:rPr>
      </w:pPr>
      <w:r>
        <w:rPr>
          <w:u w:val="single"/>
        </w:rPr>
        <w:t xml:space="preserve">Ako proizvođač ima žig – </w:t>
      </w:r>
      <w:r w:rsidR="000C4864">
        <w:rPr>
          <w:u w:val="single"/>
        </w:rPr>
        <w:t>stav</w:t>
      </w:r>
      <w:r>
        <w:rPr>
          <w:u w:val="single"/>
        </w:rPr>
        <w:t>i</w:t>
      </w:r>
      <w:r w:rsidR="000C4864">
        <w:rPr>
          <w:u w:val="single"/>
        </w:rPr>
        <w:t>ti</w:t>
      </w:r>
      <w:r>
        <w:rPr>
          <w:u w:val="single"/>
        </w:rPr>
        <w:t xml:space="preserve"> žig </w:t>
      </w:r>
      <w:r w:rsidR="00445123">
        <w:rPr>
          <w:u w:val="single"/>
        </w:rPr>
        <w:t>na dijelu koji je označen sa M.P.</w:t>
      </w:r>
    </w:p>
    <w:p w:rsidR="00EC464D" w:rsidRPr="00EC464D" w:rsidRDefault="00EC464D">
      <w:pPr>
        <w:rPr>
          <w:u w:val="single"/>
        </w:rPr>
      </w:pPr>
      <w:r>
        <w:rPr>
          <w:u w:val="single"/>
        </w:rPr>
        <w:t>Ne upisivati kilažu otpada</w:t>
      </w:r>
      <w:r w:rsidR="00FA52DA">
        <w:rPr>
          <w:u w:val="single"/>
        </w:rPr>
        <w:t>!</w:t>
      </w:r>
    </w:p>
    <w:sectPr w:rsidR="00EC464D" w:rsidRPr="00EC464D" w:rsidSect="0069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D68"/>
    <w:rsid w:val="000A6416"/>
    <w:rsid w:val="000C4864"/>
    <w:rsid w:val="00173D68"/>
    <w:rsid w:val="00243559"/>
    <w:rsid w:val="002931D3"/>
    <w:rsid w:val="002F3B42"/>
    <w:rsid w:val="00347212"/>
    <w:rsid w:val="003E6ABD"/>
    <w:rsid w:val="00430C34"/>
    <w:rsid w:val="00445123"/>
    <w:rsid w:val="005A3BB1"/>
    <w:rsid w:val="006217AE"/>
    <w:rsid w:val="00696855"/>
    <w:rsid w:val="00783E7A"/>
    <w:rsid w:val="007B72CC"/>
    <w:rsid w:val="008E6571"/>
    <w:rsid w:val="00910726"/>
    <w:rsid w:val="00A229C2"/>
    <w:rsid w:val="00AF52DE"/>
    <w:rsid w:val="00B51CEF"/>
    <w:rsid w:val="00C50BF6"/>
    <w:rsid w:val="00EC464D"/>
    <w:rsid w:val="00FA52DA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vsabanovic</dc:creator>
  <cp:lastModifiedBy>vsabanovic</cp:lastModifiedBy>
  <cp:revision>4</cp:revision>
  <cp:lastPrinted>2011-11-16T07:27:00Z</cp:lastPrinted>
  <dcterms:created xsi:type="dcterms:W3CDTF">2012-10-26T08:32:00Z</dcterms:created>
  <dcterms:modified xsi:type="dcterms:W3CDTF">2012-10-26T09:18:00Z</dcterms:modified>
</cp:coreProperties>
</file>